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A48E8" w14:textId="77777777" w:rsidR="00291E72" w:rsidRPr="0026049D" w:rsidRDefault="00291E72" w:rsidP="00291E72">
      <w:pPr>
        <w:spacing w:after="0" w:line="240" w:lineRule="auto"/>
        <w:ind w:left="1077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9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14:paraId="6C8BB2A3" w14:textId="77777777" w:rsidR="00291E72" w:rsidRPr="0026049D" w:rsidRDefault="00291E72" w:rsidP="00291E72">
      <w:pPr>
        <w:spacing w:after="0" w:line="240" w:lineRule="auto"/>
        <w:ind w:left="1077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государственного </w:t>
      </w:r>
    </w:p>
    <w:p w14:paraId="4651068F" w14:textId="77777777" w:rsidR="00291E72" w:rsidRPr="0026049D" w:rsidRDefault="00291E72" w:rsidP="00291E72">
      <w:pPr>
        <w:spacing w:after="0" w:line="240" w:lineRule="auto"/>
        <w:ind w:left="1077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образования </w:t>
      </w:r>
    </w:p>
    <w:p w14:paraId="2D7572CB" w14:textId="77777777" w:rsidR="00291E72" w:rsidRPr="0026049D" w:rsidRDefault="00291E72" w:rsidP="00291E72">
      <w:pPr>
        <w:spacing w:after="0" w:line="240" w:lineRule="auto"/>
        <w:ind w:left="1077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«Жлобинский районный центр </w:t>
      </w:r>
    </w:p>
    <w:p w14:paraId="0DC19D3B" w14:textId="77777777" w:rsidR="00291E72" w:rsidRPr="0026049D" w:rsidRDefault="00291E72" w:rsidP="00291E72">
      <w:pPr>
        <w:spacing w:after="0" w:line="240" w:lineRule="auto"/>
        <w:ind w:left="1077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9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 детей и молодёжи»</w:t>
      </w:r>
    </w:p>
    <w:p w14:paraId="57B99ED9" w14:textId="77777777" w:rsidR="00291E72" w:rsidRPr="0026049D" w:rsidRDefault="00291E72" w:rsidP="00291E72">
      <w:pPr>
        <w:spacing w:after="0" w:line="240" w:lineRule="auto"/>
        <w:ind w:left="1077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4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proofErr w:type="spellStart"/>
      <w:r w:rsidRPr="0026049D">
        <w:rPr>
          <w:rFonts w:ascii="Times New Roman" w:eastAsia="Times New Roman" w:hAnsi="Times New Roman" w:cs="Times New Roman"/>
          <w:sz w:val="28"/>
          <w:szCs w:val="28"/>
          <w:lang w:eastAsia="ru-RU"/>
        </w:rPr>
        <w:t>М.Л.Бантыш</w:t>
      </w:r>
      <w:proofErr w:type="spellEnd"/>
    </w:p>
    <w:p w14:paraId="070FD070" w14:textId="77777777" w:rsidR="00291E72" w:rsidRPr="0026049D" w:rsidRDefault="00291E72" w:rsidP="00291E72">
      <w:pPr>
        <w:spacing w:after="0" w:line="240" w:lineRule="auto"/>
        <w:ind w:left="1077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____. ____. 2024</w:t>
      </w:r>
    </w:p>
    <w:p w14:paraId="04BC17DB" w14:textId="77777777" w:rsidR="00291E72" w:rsidRPr="0026049D" w:rsidRDefault="00291E72" w:rsidP="00291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EEBE4C1" w14:textId="77777777" w:rsidR="00291E72" w:rsidRPr="00C918A6" w:rsidRDefault="00291E72" w:rsidP="00291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9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асписание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</w:t>
      </w:r>
    </w:p>
    <w:p w14:paraId="7AB3A2CA" w14:textId="77777777" w:rsidR="00291E72" w:rsidRPr="00C918A6" w:rsidRDefault="00291E72" w:rsidP="00291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объединений по интересам дополнительного образования государственного учреждения образования </w:t>
      </w:r>
    </w:p>
    <w:p w14:paraId="5879280D" w14:textId="77777777" w:rsidR="00291E72" w:rsidRPr="00C918A6" w:rsidRDefault="00291E72" w:rsidP="00291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A6">
        <w:rPr>
          <w:rFonts w:ascii="Times New Roman" w:eastAsia="Times New Roman" w:hAnsi="Times New Roman" w:cs="Times New Roman"/>
          <w:sz w:val="28"/>
          <w:szCs w:val="28"/>
          <w:lang w:eastAsia="ru-RU"/>
        </w:rPr>
        <w:t>«Жлобинский районный центр творчества детей и молодёжи»</w:t>
      </w:r>
    </w:p>
    <w:p w14:paraId="3B02608D" w14:textId="77777777" w:rsidR="00291E72" w:rsidRPr="00C918A6" w:rsidRDefault="00291E72" w:rsidP="00291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8A6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01.06.202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9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31.08.202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77"/>
        <w:gridCol w:w="1707"/>
        <w:gridCol w:w="1701"/>
        <w:gridCol w:w="1411"/>
        <w:gridCol w:w="1418"/>
        <w:gridCol w:w="1417"/>
        <w:gridCol w:w="1418"/>
        <w:gridCol w:w="1559"/>
        <w:gridCol w:w="1559"/>
        <w:gridCol w:w="1418"/>
      </w:tblGrid>
      <w:tr w:rsidR="00291E72" w:rsidRPr="00E32FBA" w14:paraId="2194C740" w14:textId="77777777" w:rsidTr="00291E72">
        <w:trPr>
          <w:trHeight w:val="858"/>
        </w:trPr>
        <w:tc>
          <w:tcPr>
            <w:tcW w:w="534" w:type="dxa"/>
            <w:shd w:val="clear" w:color="auto" w:fill="auto"/>
            <w:vAlign w:val="center"/>
          </w:tcPr>
          <w:p w14:paraId="653ED54A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6897071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b/>
                <w:lang w:eastAsia="ru-RU"/>
              </w:rPr>
              <w:t>Ф.И.О.</w:t>
            </w:r>
          </w:p>
          <w:p w14:paraId="51AB82DB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педагога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3BC7E34D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объединения</w:t>
            </w:r>
          </w:p>
          <w:p w14:paraId="7E67CF58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b/>
                <w:lang w:eastAsia="ru-RU"/>
              </w:rPr>
              <w:t>по интересам</w:t>
            </w:r>
          </w:p>
        </w:tc>
        <w:tc>
          <w:tcPr>
            <w:tcW w:w="1701" w:type="dxa"/>
            <w:vAlign w:val="center"/>
          </w:tcPr>
          <w:p w14:paraId="6F8A6305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  <w:p w14:paraId="2B05A0FE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проведения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5E0704F9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  <w:p w14:paraId="4E56B67F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A41182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  <w:p w14:paraId="04408D3C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76E494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14:paraId="5B2BDAEE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C7ABC25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14:paraId="4B90AF8F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ABCBCE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14:paraId="41B662EC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FDBD59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  <w:p w14:paraId="7D55A8FD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A40F1D0" w14:textId="24A75866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b/>
                <w:lang w:eastAsia="ru-RU"/>
              </w:rPr>
              <w:t>Воскресенье</w:t>
            </w:r>
          </w:p>
          <w:p w14:paraId="088994CE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91E72" w:rsidRPr="00E32FBA" w14:paraId="58231642" w14:textId="77777777" w:rsidTr="00291E72">
        <w:trPr>
          <w:trHeight w:val="305"/>
        </w:trPr>
        <w:tc>
          <w:tcPr>
            <w:tcW w:w="5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AC9619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073198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067F5F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4E510965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69A0E3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4DE774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B50F74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1EA578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BE9548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71B6D6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7FF4C1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291E72" w:rsidRPr="00E32FBA" w14:paraId="16A53FF0" w14:textId="77777777" w:rsidTr="00291E72">
        <w:trPr>
          <w:trHeight w:val="1114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19BB24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2D33C3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Ермакова </w:t>
            </w:r>
          </w:p>
          <w:p w14:paraId="7C2797F4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  <w:p w14:paraId="15FD5CDC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E02915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«Живое слово»</w:t>
            </w:r>
          </w:p>
          <w:p w14:paraId="3994D735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E10D829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Стрешинский</w:t>
            </w:r>
            <w:proofErr w:type="spellEnd"/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</w:t>
            </w:r>
          </w:p>
          <w:p w14:paraId="07415073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D755CF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  <w:p w14:paraId="7E03BC5D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14.00-14.45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5E431A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413E72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.45</w:t>
            </w:r>
          </w:p>
          <w:p w14:paraId="41057AF3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4A8689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  <w:p w14:paraId="6817E978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14.00-14.45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64872B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  <w:p w14:paraId="43A27003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14.00-14.45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AFF270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F49A3C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E72" w:rsidRPr="00E32FBA" w14:paraId="5C182C65" w14:textId="77777777" w:rsidTr="00291E72">
        <w:trPr>
          <w:trHeight w:val="402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92A736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25B855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Бодиловская</w:t>
            </w:r>
            <w:proofErr w:type="spellEnd"/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1D5612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«Сувенир»</w:t>
            </w:r>
          </w:p>
          <w:p w14:paraId="437BA511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ч.</w:t>
            </w:r>
          </w:p>
          <w:p w14:paraId="797848D0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168E4E99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Стрешинский</w:t>
            </w:r>
            <w:proofErr w:type="spellEnd"/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</w:t>
            </w:r>
          </w:p>
          <w:p w14:paraId="6C6A00F2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FEE166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  <w:p w14:paraId="5E19EB6E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14.00-14.45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69D1F3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15.00-15.45</w:t>
            </w:r>
          </w:p>
          <w:p w14:paraId="2DA81BD7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16.00-16.45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40C24D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  <w:p w14:paraId="406ACA7B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14.00-14.45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E6A799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15.00-15.45</w:t>
            </w:r>
          </w:p>
          <w:p w14:paraId="3AB88D65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16.00-16.45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153C59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  <w:p w14:paraId="2AB90850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14.00-14.45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80A0B5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A209B5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E72" w:rsidRPr="00E32FBA" w14:paraId="4F5306EB" w14:textId="77777777" w:rsidTr="00291E72">
        <w:trPr>
          <w:trHeight w:val="402"/>
        </w:trPr>
        <w:tc>
          <w:tcPr>
            <w:tcW w:w="534" w:type="dxa"/>
            <w:vMerge/>
            <w:shd w:val="clear" w:color="auto" w:fill="auto"/>
            <w:vAlign w:val="center"/>
          </w:tcPr>
          <w:p w14:paraId="266C1096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14:paraId="1AC50191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D9DE90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«Волшебный завиток»</w:t>
            </w:r>
          </w:p>
          <w:p w14:paraId="4B3BE758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ч.</w:t>
            </w:r>
          </w:p>
        </w:tc>
        <w:tc>
          <w:tcPr>
            <w:tcW w:w="1701" w:type="dxa"/>
            <w:vMerge/>
            <w:vAlign w:val="center"/>
          </w:tcPr>
          <w:p w14:paraId="5426FB2D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255D06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15.00-15.45</w:t>
            </w:r>
          </w:p>
          <w:p w14:paraId="1D6EB6E1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16.00-16.45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6A876B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  <w:p w14:paraId="00D9D7C3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14.00-14.45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36F6AF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15.00-15.45</w:t>
            </w:r>
          </w:p>
          <w:p w14:paraId="17A25CD0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16.00-16.45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CF5035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  <w:p w14:paraId="0E44E762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14.00-14.45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6D642F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15.00-15.45</w:t>
            </w:r>
          </w:p>
          <w:p w14:paraId="73A920C9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16.00-16.45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5BA453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BCDCE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E72" w:rsidRPr="00E32FBA" w14:paraId="77B173AE" w14:textId="77777777" w:rsidTr="00291E72">
        <w:trPr>
          <w:trHeight w:val="145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3D55C4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10055D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AA8D5D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Ольга </w:t>
            </w:r>
          </w:p>
          <w:p w14:paraId="6DFDF4AF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A0DDDA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6BCCD6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Мукасолька</w:t>
            </w:r>
            <w:proofErr w:type="spellEnd"/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29E0303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72E658B0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E54689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Стрешинский</w:t>
            </w:r>
            <w:proofErr w:type="spellEnd"/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</w:t>
            </w:r>
          </w:p>
          <w:p w14:paraId="3BCFAD24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7D9677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023FBA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15.00-15.45</w:t>
            </w:r>
          </w:p>
          <w:p w14:paraId="0B539D03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16.00-16.45</w:t>
            </w:r>
          </w:p>
          <w:p w14:paraId="21BB38C9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  <w:p w14:paraId="267E2F71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14.00-14.45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EED346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  <w:p w14:paraId="522BFA5F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14.00-14.45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30F576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  <w:p w14:paraId="7D459FBB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14.00-14.45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0DD07A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  <w:p w14:paraId="7403C8C9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14.00-14.45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3AB996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  <w:p w14:paraId="77EE7EFD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14.00-14.45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8AA567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E72" w:rsidRPr="00E32FBA" w14:paraId="01BFC720" w14:textId="77777777" w:rsidTr="00291E72">
        <w:trPr>
          <w:trHeight w:val="145"/>
        </w:trPr>
        <w:tc>
          <w:tcPr>
            <w:tcW w:w="534" w:type="dxa"/>
            <w:vMerge/>
            <w:shd w:val="clear" w:color="auto" w:fill="auto"/>
            <w:vAlign w:val="center"/>
          </w:tcPr>
          <w:p w14:paraId="6DAFCC19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14:paraId="0C35DEE2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B44B10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Бумастер</w:t>
            </w:r>
            <w:proofErr w:type="spellEnd"/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4B058D0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ч.</w:t>
            </w:r>
          </w:p>
        </w:tc>
        <w:tc>
          <w:tcPr>
            <w:tcW w:w="1701" w:type="dxa"/>
            <w:vMerge/>
            <w:vAlign w:val="center"/>
          </w:tcPr>
          <w:p w14:paraId="5C4BFFA6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780CB3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8BDDDB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CB088D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15.00-15.45</w:t>
            </w:r>
          </w:p>
          <w:p w14:paraId="1413FBF1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16.00-16.45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B5039F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15.00-15.45</w:t>
            </w:r>
          </w:p>
          <w:p w14:paraId="0458D803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16.00-16.45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63981F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15.00-15.45</w:t>
            </w:r>
          </w:p>
          <w:p w14:paraId="0ACFBD79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16.00-16.45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A4871F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15.00-15.45</w:t>
            </w:r>
          </w:p>
          <w:p w14:paraId="68E0AAFE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16.00-16.45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0CC059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E72" w:rsidRPr="00E32FBA" w14:paraId="1A122BF4" w14:textId="77777777" w:rsidTr="00291E72">
        <w:trPr>
          <w:trHeight w:val="79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3546D6EA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14:paraId="79AFA300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</w:t>
            </w:r>
          </w:p>
          <w:p w14:paraId="620D3F98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  <w:p w14:paraId="314D8927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06937C55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lang w:eastAsia="ru-RU"/>
              </w:rPr>
              <w:t>«Конструктор»</w:t>
            </w:r>
          </w:p>
          <w:p w14:paraId="63157037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ч.</w:t>
            </w:r>
          </w:p>
        </w:tc>
        <w:tc>
          <w:tcPr>
            <w:tcW w:w="1701" w:type="dxa"/>
            <w:vMerge w:val="restart"/>
            <w:vAlign w:val="center"/>
          </w:tcPr>
          <w:p w14:paraId="487ED5AE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Стрешинский</w:t>
            </w:r>
            <w:proofErr w:type="spellEnd"/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</w:t>
            </w:r>
          </w:p>
          <w:p w14:paraId="44D85D09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B69269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12.00-12.45</w:t>
            </w:r>
          </w:p>
          <w:p w14:paraId="0A1B841D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A80854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11.10-11.55</w:t>
            </w:r>
          </w:p>
          <w:p w14:paraId="35545668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12.05-12.55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83B017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12.00-12.45</w:t>
            </w:r>
          </w:p>
          <w:p w14:paraId="7A075A2A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1AE82F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11.10-11.55</w:t>
            </w:r>
          </w:p>
          <w:p w14:paraId="2E4A0E58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12.05-12.55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151371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97CF36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14.00-14.45</w:t>
            </w:r>
          </w:p>
          <w:p w14:paraId="6BF51970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15.00-15.45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DDE130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E72" w:rsidRPr="00E32FBA" w14:paraId="78699E50" w14:textId="77777777" w:rsidTr="00291E72">
        <w:trPr>
          <w:trHeight w:val="145"/>
        </w:trPr>
        <w:tc>
          <w:tcPr>
            <w:tcW w:w="534" w:type="dxa"/>
            <w:vMerge/>
            <w:shd w:val="clear" w:color="auto" w:fill="auto"/>
            <w:vAlign w:val="center"/>
          </w:tcPr>
          <w:p w14:paraId="462CE3DE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14:paraId="432E8647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6AE22855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«Настольный теннис»</w:t>
            </w:r>
          </w:p>
          <w:p w14:paraId="01323D38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ч.</w:t>
            </w:r>
          </w:p>
        </w:tc>
        <w:tc>
          <w:tcPr>
            <w:tcW w:w="1701" w:type="dxa"/>
            <w:vMerge/>
            <w:vAlign w:val="center"/>
          </w:tcPr>
          <w:p w14:paraId="7F633607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A51E96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10.00-10.45</w:t>
            </w:r>
          </w:p>
          <w:p w14:paraId="5E93462B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7CC1E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13.05-13.55</w:t>
            </w:r>
          </w:p>
          <w:p w14:paraId="075E7557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13.45-14.30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C8474C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10.00-10.45</w:t>
            </w:r>
          </w:p>
          <w:p w14:paraId="17640D65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2ACE9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13.05-13.55</w:t>
            </w:r>
          </w:p>
          <w:p w14:paraId="089062F4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13.45-14.30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30EB4E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BFDFCF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12.00-12.45</w:t>
            </w:r>
          </w:p>
          <w:p w14:paraId="04F9E530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DA25E1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E72" w:rsidRPr="00E32FBA" w14:paraId="667614E2" w14:textId="77777777" w:rsidTr="00291E72">
        <w:trPr>
          <w:trHeight w:val="145"/>
        </w:trPr>
        <w:tc>
          <w:tcPr>
            <w:tcW w:w="534" w:type="dxa"/>
            <w:vMerge/>
            <w:shd w:val="clear" w:color="auto" w:fill="auto"/>
            <w:vAlign w:val="center"/>
          </w:tcPr>
          <w:p w14:paraId="06EB4B5E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14:paraId="0BB702A2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06ECBE26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вокруг нас»</w:t>
            </w:r>
          </w:p>
          <w:p w14:paraId="43475B3F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1701" w:type="dxa"/>
            <w:vAlign w:val="center"/>
          </w:tcPr>
          <w:p w14:paraId="23845682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Стрешинский</w:t>
            </w:r>
            <w:proofErr w:type="spellEnd"/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д/с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58D384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738C2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10.30-10.55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094117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130EA9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10.30-10.55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263440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AF4056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3E8D9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E72" w:rsidRPr="00E32FBA" w14:paraId="77EAD84E" w14:textId="77777777" w:rsidTr="00291E72">
        <w:trPr>
          <w:trHeight w:val="14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5B0BFE43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14:paraId="76263A36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Пономарёва Елена Геннадьевна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33941CB5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«Мульти-</w:t>
            </w:r>
            <w:proofErr w:type="spellStart"/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пульти</w:t>
            </w:r>
            <w:proofErr w:type="spellEnd"/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41E2598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ч.</w:t>
            </w:r>
          </w:p>
        </w:tc>
        <w:tc>
          <w:tcPr>
            <w:tcW w:w="1701" w:type="dxa"/>
            <w:vMerge w:val="restart"/>
            <w:vAlign w:val="center"/>
          </w:tcPr>
          <w:p w14:paraId="239509E5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Стрешинский</w:t>
            </w:r>
            <w:proofErr w:type="spellEnd"/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</w:t>
            </w:r>
          </w:p>
          <w:p w14:paraId="27A94938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3062BA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  <w:p w14:paraId="09483418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14.00-14.45</w:t>
            </w:r>
          </w:p>
          <w:p w14:paraId="32032AE0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15.00-15.45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90A905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  <w:p w14:paraId="4EB0EFE5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14.00-14.45</w:t>
            </w:r>
          </w:p>
          <w:p w14:paraId="74EFFE2D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15.00-15.45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F70A52" w14:textId="77777777" w:rsidR="00291E72" w:rsidRPr="00E32FBA" w:rsidRDefault="00291E72" w:rsidP="001732F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14:paraId="6153BCEF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841229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  <w:p w14:paraId="39B999F8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14.00-14.45</w:t>
            </w:r>
          </w:p>
          <w:p w14:paraId="2054883A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15.00-15.45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FAD755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  <w:p w14:paraId="6323D5E8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14.00-14.45</w:t>
            </w:r>
          </w:p>
          <w:p w14:paraId="70D2130C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15.00-15.45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31B788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5AC620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E72" w:rsidRPr="00E32FBA" w14:paraId="61652B96" w14:textId="77777777" w:rsidTr="00291E72">
        <w:trPr>
          <w:trHeight w:val="145"/>
        </w:trPr>
        <w:tc>
          <w:tcPr>
            <w:tcW w:w="534" w:type="dxa"/>
            <w:vMerge/>
            <w:shd w:val="clear" w:color="auto" w:fill="auto"/>
            <w:vAlign w:val="center"/>
          </w:tcPr>
          <w:p w14:paraId="07792D90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14:paraId="4ED59F4A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744CB9A3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«Имидж стайл»</w:t>
            </w:r>
          </w:p>
          <w:p w14:paraId="3E7AA7AA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1701" w:type="dxa"/>
            <w:vMerge/>
            <w:vAlign w:val="center"/>
          </w:tcPr>
          <w:p w14:paraId="027EEB92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F34016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E812F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DE9ED9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80BC35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C0FAC6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613646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12.30-13.15</w:t>
            </w:r>
          </w:p>
          <w:p w14:paraId="476C0C0C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13.25-14.10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17026D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E72" w:rsidRPr="00E32FBA" w14:paraId="18D85DA2" w14:textId="77777777" w:rsidTr="00291E72">
        <w:trPr>
          <w:trHeight w:val="145"/>
        </w:trPr>
        <w:tc>
          <w:tcPr>
            <w:tcW w:w="534" w:type="dxa"/>
            <w:vMerge/>
            <w:shd w:val="clear" w:color="auto" w:fill="auto"/>
            <w:vAlign w:val="center"/>
          </w:tcPr>
          <w:p w14:paraId="01460F35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14:paraId="77C22570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6E233AF0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«Объектив»</w:t>
            </w:r>
          </w:p>
          <w:p w14:paraId="5898FB4D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ч.</w:t>
            </w:r>
          </w:p>
        </w:tc>
        <w:tc>
          <w:tcPr>
            <w:tcW w:w="1701" w:type="dxa"/>
            <w:vMerge/>
            <w:vAlign w:val="center"/>
          </w:tcPr>
          <w:p w14:paraId="7FEDAB62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C01BE9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16.00-16.45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FB9F53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16.00-16.45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1BF95D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3A1FD3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16.00-16.45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E3E6F4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16.00-16.45</w:t>
            </w:r>
          </w:p>
          <w:p w14:paraId="411FD783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17.00-17.45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9B9141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14.20-15.05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20748E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E72" w:rsidRPr="00E32FBA" w14:paraId="5EA9CA7C" w14:textId="77777777" w:rsidTr="00291E72">
        <w:trPr>
          <w:trHeight w:val="145"/>
        </w:trPr>
        <w:tc>
          <w:tcPr>
            <w:tcW w:w="534" w:type="dxa"/>
            <w:vMerge/>
            <w:shd w:val="clear" w:color="auto" w:fill="auto"/>
            <w:vAlign w:val="center"/>
          </w:tcPr>
          <w:p w14:paraId="3F8CBDEF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14:paraId="155F4880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036D25B4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Зумба</w:t>
            </w:r>
            <w:proofErr w:type="spellEnd"/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D4C1DA5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1701" w:type="dxa"/>
            <w:vMerge/>
            <w:vAlign w:val="center"/>
          </w:tcPr>
          <w:p w14:paraId="3C19FFB5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5A7CD6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73DACF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9E1277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3732DB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A6A3F3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EC5115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15.15-16.00</w:t>
            </w:r>
          </w:p>
          <w:p w14:paraId="7DEF681F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16.10-16.55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7A67C5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E72" w:rsidRPr="00E32FBA" w14:paraId="57941C56" w14:textId="77777777" w:rsidTr="00291E72">
        <w:trPr>
          <w:trHeight w:val="14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32C9F168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14:paraId="083EEE03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Калиновская Валентина</w:t>
            </w:r>
          </w:p>
          <w:p w14:paraId="713DAAA6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65C8A008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«Магия творчества»</w:t>
            </w:r>
          </w:p>
          <w:p w14:paraId="5CB04B51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ч.</w:t>
            </w:r>
          </w:p>
        </w:tc>
        <w:tc>
          <w:tcPr>
            <w:tcW w:w="1701" w:type="dxa"/>
            <w:vMerge w:val="restart"/>
            <w:vAlign w:val="center"/>
          </w:tcPr>
          <w:p w14:paraId="7246384A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Стрешинский</w:t>
            </w:r>
            <w:proofErr w:type="spellEnd"/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</w:t>
            </w:r>
          </w:p>
          <w:p w14:paraId="0AEA753C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64B18C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FC261E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4F3A11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73910B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15.00-15.45</w:t>
            </w:r>
          </w:p>
          <w:p w14:paraId="2E901802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16.00-16.45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F5C35D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15.00-15.45</w:t>
            </w:r>
          </w:p>
          <w:p w14:paraId="3754C14B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16.00-16.45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883369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15.00-15.45</w:t>
            </w:r>
          </w:p>
          <w:p w14:paraId="092922D5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16.00-16.45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9F723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E72" w:rsidRPr="00E32FBA" w14:paraId="1DD40E85" w14:textId="77777777" w:rsidTr="00291E72">
        <w:trPr>
          <w:trHeight w:val="145"/>
        </w:trPr>
        <w:tc>
          <w:tcPr>
            <w:tcW w:w="534" w:type="dxa"/>
            <w:vMerge/>
            <w:shd w:val="clear" w:color="auto" w:fill="auto"/>
            <w:vAlign w:val="center"/>
          </w:tcPr>
          <w:p w14:paraId="680FFB36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14:paraId="48253D01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57A228E7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«Электроник»</w:t>
            </w:r>
          </w:p>
          <w:p w14:paraId="03080215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1701" w:type="dxa"/>
            <w:vMerge/>
            <w:vAlign w:val="center"/>
          </w:tcPr>
          <w:p w14:paraId="6544A323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EFB6D1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13.30-14.15</w:t>
            </w:r>
          </w:p>
          <w:p w14:paraId="26454A37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14.30-15.15</w:t>
            </w:r>
          </w:p>
          <w:p w14:paraId="4B3CF519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15.30-16.15</w:t>
            </w:r>
          </w:p>
          <w:p w14:paraId="7C93A71B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16.30-17.15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7EADA5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D87013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080A3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63D117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59646D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6E9A36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E72" w:rsidRPr="00E32FBA" w14:paraId="66586B00" w14:textId="77777777" w:rsidTr="00291E72">
        <w:trPr>
          <w:trHeight w:val="145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3DD430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022767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E7EE5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Марина Владимировна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47074A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«Модница»</w:t>
            </w:r>
          </w:p>
          <w:p w14:paraId="27EF4B2C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ч.</w:t>
            </w:r>
          </w:p>
          <w:p w14:paraId="22238DAF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8FF3CFA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Краснобережская</w:t>
            </w:r>
            <w:proofErr w:type="spellEnd"/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1FFE8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10.15-11.00</w:t>
            </w:r>
          </w:p>
          <w:p w14:paraId="4D53204D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11.10-11.55;</w:t>
            </w:r>
          </w:p>
          <w:p w14:paraId="090B0C96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12.05-12.50</w:t>
            </w:r>
          </w:p>
          <w:p w14:paraId="07EE7C1C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BF8B0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10.15-11.00</w:t>
            </w:r>
          </w:p>
          <w:p w14:paraId="432072D2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11.10-11.55;</w:t>
            </w:r>
          </w:p>
          <w:p w14:paraId="4EE1B7EE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12.05-12.50</w:t>
            </w:r>
          </w:p>
          <w:p w14:paraId="445A16E7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75E8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10.15-11.00</w:t>
            </w:r>
          </w:p>
          <w:p w14:paraId="1E1124E4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11.10-11.55;</w:t>
            </w:r>
          </w:p>
          <w:p w14:paraId="12C10FFB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12.05-12.50</w:t>
            </w:r>
          </w:p>
          <w:p w14:paraId="138EB8CC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542ED1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10.15-11.00</w:t>
            </w:r>
          </w:p>
          <w:p w14:paraId="6994F76B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11.10-11.55;</w:t>
            </w:r>
          </w:p>
          <w:p w14:paraId="12E4A881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12.05-12.50</w:t>
            </w:r>
          </w:p>
          <w:p w14:paraId="69210E2A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94F07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10.15-11.00</w:t>
            </w:r>
          </w:p>
          <w:p w14:paraId="2FC99D5B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11.10-11.55;</w:t>
            </w:r>
          </w:p>
          <w:p w14:paraId="64A66F6B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12.05-12.50</w:t>
            </w:r>
          </w:p>
          <w:p w14:paraId="600D4106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846542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2D8C44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E72" w:rsidRPr="00E32FBA" w14:paraId="5EB0C369" w14:textId="77777777" w:rsidTr="00291E72">
        <w:trPr>
          <w:trHeight w:val="1837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DCD5E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8C7E57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7BEBA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BCA75C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</w:t>
            </w:r>
          </w:p>
          <w:p w14:paraId="306D3A55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Олеся Витальевна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639469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416F90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61C4F9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«Радуга»</w:t>
            </w:r>
          </w:p>
          <w:p w14:paraId="72CE603E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ч.</w:t>
            </w:r>
          </w:p>
          <w:p w14:paraId="724F17EA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F5573B4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44986E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Краснобережский</w:t>
            </w:r>
            <w:proofErr w:type="spellEnd"/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FD58E7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10.15-11.00</w:t>
            </w:r>
          </w:p>
          <w:p w14:paraId="584880B1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11.10-11.55;</w:t>
            </w:r>
          </w:p>
          <w:p w14:paraId="707DD9FE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12.05-12.50</w:t>
            </w:r>
          </w:p>
          <w:p w14:paraId="2720E15B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72321B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10.15-11.00</w:t>
            </w:r>
          </w:p>
          <w:p w14:paraId="3EF90BAD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11.10-11.55;</w:t>
            </w:r>
          </w:p>
          <w:p w14:paraId="7341CBD4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12.05-12.50</w:t>
            </w:r>
          </w:p>
          <w:p w14:paraId="3E357801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499F19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10.15-11.00</w:t>
            </w:r>
          </w:p>
          <w:p w14:paraId="376948AA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11.10-11.55;</w:t>
            </w:r>
          </w:p>
          <w:p w14:paraId="5D157FA4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12.05-12.50</w:t>
            </w:r>
          </w:p>
          <w:p w14:paraId="1CCEA746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F3E319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10.15-11.00</w:t>
            </w:r>
          </w:p>
          <w:p w14:paraId="2D5C188A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11.10-11.55;</w:t>
            </w:r>
          </w:p>
          <w:p w14:paraId="41263389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12.05-12.50</w:t>
            </w:r>
          </w:p>
          <w:p w14:paraId="7193DA98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35F287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10.15-11.00</w:t>
            </w:r>
          </w:p>
          <w:p w14:paraId="40A601E1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11.10-11.55;</w:t>
            </w:r>
          </w:p>
          <w:p w14:paraId="3BA2F09A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12.05-12.50</w:t>
            </w:r>
          </w:p>
          <w:p w14:paraId="74F511F1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BE4E1F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C7F9F7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E72" w:rsidRPr="00E32FBA" w14:paraId="693A99AA" w14:textId="77777777" w:rsidTr="00291E72">
        <w:trPr>
          <w:trHeight w:val="828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4586C2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14:paraId="0C4FA4BC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Харитонова Юлия Сергеевна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6F751F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«Стильные штучки»</w:t>
            </w:r>
          </w:p>
          <w:p w14:paraId="5CED0246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ч.</w:t>
            </w:r>
          </w:p>
        </w:tc>
        <w:tc>
          <w:tcPr>
            <w:tcW w:w="1701" w:type="dxa"/>
            <w:vMerge w:val="restart"/>
            <w:vAlign w:val="center"/>
          </w:tcPr>
          <w:p w14:paraId="0B7D135F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Краснобережская</w:t>
            </w:r>
            <w:proofErr w:type="spellEnd"/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E8EF45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12.50-13.35</w:t>
            </w:r>
          </w:p>
          <w:p w14:paraId="542FCC4F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13.45-14.30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BDCCEA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  <w:p w14:paraId="346AFB29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</w:t>
            </w:r>
          </w:p>
          <w:p w14:paraId="073218AF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E99B50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F80635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12F74C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  <w:p w14:paraId="1FA5E27F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</w:t>
            </w:r>
          </w:p>
          <w:p w14:paraId="39EEEB58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C75434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12.50-13.35</w:t>
            </w:r>
          </w:p>
          <w:p w14:paraId="02F62271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13.45-14.30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93EA78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  <w:p w14:paraId="4096D7E3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11.55-12.40</w:t>
            </w:r>
          </w:p>
        </w:tc>
      </w:tr>
      <w:tr w:rsidR="00291E72" w:rsidRPr="00E32FBA" w14:paraId="7FE428B4" w14:textId="77777777" w:rsidTr="00291E72">
        <w:trPr>
          <w:trHeight w:val="828"/>
        </w:trPr>
        <w:tc>
          <w:tcPr>
            <w:tcW w:w="534" w:type="dxa"/>
            <w:vMerge/>
            <w:shd w:val="clear" w:color="auto" w:fill="auto"/>
            <w:vAlign w:val="center"/>
          </w:tcPr>
          <w:p w14:paraId="08260692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14:paraId="35D6D386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7D9645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«Апельсин»</w:t>
            </w:r>
          </w:p>
          <w:p w14:paraId="25FA9FB2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ч.</w:t>
            </w:r>
          </w:p>
        </w:tc>
        <w:tc>
          <w:tcPr>
            <w:tcW w:w="1701" w:type="dxa"/>
            <w:vMerge/>
            <w:vAlign w:val="center"/>
          </w:tcPr>
          <w:p w14:paraId="1ACD4635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D1AA33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  <w:p w14:paraId="7F7B33C6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</w:t>
            </w:r>
          </w:p>
          <w:p w14:paraId="347E3D8C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0BFF32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12.50-13.35</w:t>
            </w:r>
          </w:p>
          <w:p w14:paraId="694A0B1C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13.45-14.30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992B3B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1C4C28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24636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12.50-13.35</w:t>
            </w:r>
          </w:p>
          <w:p w14:paraId="636C81D9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13.45-14.30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BE41D0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  <w:p w14:paraId="21EFBC8E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</w:t>
            </w:r>
          </w:p>
          <w:p w14:paraId="05214DF6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B87696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12.50-13.35</w:t>
            </w:r>
          </w:p>
          <w:p w14:paraId="64AA3660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13.45-14.30</w:t>
            </w:r>
          </w:p>
        </w:tc>
      </w:tr>
      <w:tr w:rsidR="00291E72" w:rsidRPr="00E32FBA" w14:paraId="602C886B" w14:textId="77777777" w:rsidTr="00291E72">
        <w:trPr>
          <w:trHeight w:val="1104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6EFA8A48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97E6F7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</w:t>
            </w:r>
          </w:p>
          <w:p w14:paraId="0A84607C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</w:t>
            </w:r>
          </w:p>
          <w:p w14:paraId="137624DB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7094B0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«Дизайн и стиль»</w:t>
            </w:r>
          </w:p>
          <w:p w14:paraId="18050772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ч.</w:t>
            </w:r>
          </w:p>
          <w:p w14:paraId="13FB5C49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2D101504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М-н 16, д.14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22C12B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59549C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09.00-09.45</w:t>
            </w:r>
          </w:p>
          <w:p w14:paraId="720F8ACF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09.55-10.40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4D127F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09.00-09.45</w:t>
            </w:r>
          </w:p>
          <w:p w14:paraId="7CCB702B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09.55-10.40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9B2041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311031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09.00-09.45</w:t>
            </w:r>
          </w:p>
          <w:p w14:paraId="2246F295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09.55-10.40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D4FC3F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DDC69F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E72" w:rsidRPr="00E32FBA" w14:paraId="7EF3998D" w14:textId="77777777" w:rsidTr="00291E72">
        <w:trPr>
          <w:trHeight w:val="1104"/>
        </w:trPr>
        <w:tc>
          <w:tcPr>
            <w:tcW w:w="534" w:type="dxa"/>
            <w:vMerge/>
            <w:shd w:val="clear" w:color="auto" w:fill="auto"/>
            <w:vAlign w:val="center"/>
          </w:tcPr>
          <w:p w14:paraId="277A61CA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14:paraId="1D0651F6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14:paraId="1682FA19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9C15F9C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50FD6397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E284A7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10.50-11.35</w:t>
            </w:r>
          </w:p>
          <w:p w14:paraId="4407CA9E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11.45-12.30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F4E1F7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10.50-11.35</w:t>
            </w:r>
          </w:p>
          <w:p w14:paraId="428DC760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11.4512.30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4269773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CEDFE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10.50-11.35</w:t>
            </w:r>
          </w:p>
          <w:p w14:paraId="24931399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11.45-12.30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963A4C2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EB46797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E72" w:rsidRPr="00E32FBA" w14:paraId="07D00C47" w14:textId="77777777" w:rsidTr="00291E72">
        <w:trPr>
          <w:trHeight w:val="841"/>
        </w:trPr>
        <w:tc>
          <w:tcPr>
            <w:tcW w:w="534" w:type="dxa"/>
            <w:vMerge/>
            <w:shd w:val="clear" w:color="auto" w:fill="auto"/>
            <w:vAlign w:val="center"/>
          </w:tcPr>
          <w:p w14:paraId="6256A244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14:paraId="309C0836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14:paraId="6CF3BC9B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D9780F7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Лукская</w:t>
            </w:r>
            <w:proofErr w:type="spellEnd"/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07696F0C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D5E38B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873094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75F5297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F046DE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  <w:p w14:paraId="72DB8E95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13.55-14.40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F9E575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10.00-10.45</w:t>
            </w:r>
          </w:p>
          <w:p w14:paraId="6CE4B91B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10.55-11.40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D9E278A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E72" w:rsidRPr="00E32FBA" w14:paraId="4DE1F0DA" w14:textId="77777777" w:rsidTr="00291E72">
        <w:trPr>
          <w:trHeight w:val="1104"/>
        </w:trPr>
        <w:tc>
          <w:tcPr>
            <w:tcW w:w="534" w:type="dxa"/>
            <w:vMerge/>
            <w:shd w:val="clear" w:color="auto" w:fill="auto"/>
            <w:vAlign w:val="center"/>
          </w:tcPr>
          <w:p w14:paraId="5373BD9C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14:paraId="1A3DDDE5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7653F6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Спадчына</w:t>
            </w:r>
            <w:proofErr w:type="spellEnd"/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07FDFEF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1701" w:type="dxa"/>
            <w:vAlign w:val="center"/>
          </w:tcPr>
          <w:p w14:paraId="64BE85F3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Лукская</w:t>
            </w:r>
            <w:proofErr w:type="spellEnd"/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14:paraId="0CB36488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247ACA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8778DD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349C30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58B87A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14.50-15.35</w:t>
            </w:r>
          </w:p>
          <w:p w14:paraId="7AA9EE64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15.45-16.30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2B7CDE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11.50-12.35</w:t>
            </w:r>
          </w:p>
          <w:p w14:paraId="73624B4E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12.45-13.30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CEFD671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E72" w:rsidRPr="00E32FBA" w14:paraId="096AFA28" w14:textId="77777777" w:rsidTr="00291E72">
        <w:trPr>
          <w:trHeight w:val="414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6FE1C55E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5D8FC0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Янова</w:t>
            </w:r>
          </w:p>
          <w:p w14:paraId="7760821A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Евгения Александровна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6C18FB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«Пуговка»</w:t>
            </w:r>
          </w:p>
          <w:p w14:paraId="6A0720A2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E7BE3AF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М-н 16, д.14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3B95C1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14.30-15.15</w:t>
            </w:r>
          </w:p>
          <w:p w14:paraId="7BECB785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15.25-16.10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9622D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11.40-12.25</w:t>
            </w:r>
          </w:p>
          <w:p w14:paraId="714831BC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12.35-13.10</w:t>
            </w:r>
          </w:p>
          <w:p w14:paraId="79A8EDE2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17.00-17.35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BAE937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91D564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16.20-16.55</w:t>
            </w:r>
          </w:p>
          <w:p w14:paraId="5EB46B8A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17.05-17.40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8E840B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6C7DF3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28B8F4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E72" w:rsidRPr="00E32FBA" w14:paraId="71BEE3DE" w14:textId="77777777" w:rsidTr="00291E72">
        <w:trPr>
          <w:trHeight w:val="414"/>
        </w:trPr>
        <w:tc>
          <w:tcPr>
            <w:tcW w:w="534" w:type="dxa"/>
            <w:vMerge/>
            <w:shd w:val="clear" w:color="auto" w:fill="auto"/>
            <w:vAlign w:val="center"/>
          </w:tcPr>
          <w:p w14:paraId="680B8D39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14:paraId="1E35A27E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14:paraId="0AA78D00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8D8E894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Лукская</w:t>
            </w:r>
            <w:proofErr w:type="spellEnd"/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036DF71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09.30-10.15</w:t>
            </w:r>
          </w:p>
          <w:p w14:paraId="5426B51C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10.25-11.10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FEE2D0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C504684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AE00A9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45C0A8B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0D4459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09.30-10.15</w:t>
            </w:r>
          </w:p>
          <w:p w14:paraId="5A03D99B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10.25-11.10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0BFEFE4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E72" w:rsidRPr="00E32FBA" w14:paraId="5F993E39" w14:textId="77777777" w:rsidTr="00291E72">
        <w:trPr>
          <w:trHeight w:val="102"/>
        </w:trPr>
        <w:tc>
          <w:tcPr>
            <w:tcW w:w="534" w:type="dxa"/>
            <w:vMerge/>
            <w:shd w:val="clear" w:color="auto" w:fill="auto"/>
            <w:vAlign w:val="center"/>
          </w:tcPr>
          <w:p w14:paraId="4338AB97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14:paraId="701BA814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700BFA81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«Дизайн и стиль»</w:t>
            </w:r>
          </w:p>
          <w:p w14:paraId="16960ECB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5C232D4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Лукская</w:t>
            </w:r>
            <w:proofErr w:type="spellEnd"/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1CFDC73A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11.20-12.05</w:t>
            </w:r>
          </w:p>
          <w:p w14:paraId="4ED0C56D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12.15-13.00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32B9C5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70D85DF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D5848A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64A9BBE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459A60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11.20-12.05</w:t>
            </w:r>
          </w:p>
          <w:p w14:paraId="143FF9E5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12.15-13.00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5626F53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E72" w:rsidRPr="00E32FBA" w14:paraId="6FEEAD44" w14:textId="77777777" w:rsidTr="00291E72">
        <w:trPr>
          <w:trHeight w:val="102"/>
        </w:trPr>
        <w:tc>
          <w:tcPr>
            <w:tcW w:w="534" w:type="dxa"/>
            <w:vMerge/>
            <w:shd w:val="clear" w:color="auto" w:fill="auto"/>
            <w:vAlign w:val="center"/>
          </w:tcPr>
          <w:p w14:paraId="14F4F7F6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14:paraId="14D95763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70FA1B39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«Затейники»</w:t>
            </w:r>
          </w:p>
          <w:p w14:paraId="45F344A1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1701" w:type="dxa"/>
            <w:vAlign w:val="center"/>
          </w:tcPr>
          <w:p w14:paraId="209CB61F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М-н 16, д.14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57AAD854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16.20-17.05</w:t>
            </w:r>
          </w:p>
          <w:p w14:paraId="5039EBA7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17.15-18.00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12370A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13.20-14.05</w:t>
            </w:r>
          </w:p>
          <w:p w14:paraId="2AD65E84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14.15-15.00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CF4A64C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9CA23A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4086536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1F8FCC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2DC7460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E72" w:rsidRPr="00E32FBA" w14:paraId="79D2C8DB" w14:textId="77777777" w:rsidTr="00291E72">
        <w:trPr>
          <w:trHeight w:val="562"/>
        </w:trPr>
        <w:tc>
          <w:tcPr>
            <w:tcW w:w="534" w:type="dxa"/>
            <w:vMerge/>
            <w:shd w:val="clear" w:color="auto" w:fill="auto"/>
            <w:vAlign w:val="center"/>
          </w:tcPr>
          <w:p w14:paraId="3279F23B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14:paraId="0B4E83E6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5E26C673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«Акварелька»</w:t>
            </w:r>
          </w:p>
          <w:p w14:paraId="109816F3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1701" w:type="dxa"/>
            <w:vAlign w:val="center"/>
          </w:tcPr>
          <w:p w14:paraId="35B534B5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М-н 16, д.14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16BCE1E5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732C423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15.10-15.55</w:t>
            </w:r>
          </w:p>
          <w:p w14:paraId="219B6A87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16.05-16.50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2528187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23FF2A2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14.30-15.15</w:t>
            </w:r>
          </w:p>
          <w:p w14:paraId="3A4BFB7B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15.25-16.10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FFB743B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A6A70B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0631FE5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E72" w:rsidRPr="00E32FBA" w14:paraId="2442185C" w14:textId="77777777" w:rsidTr="00291E72">
        <w:trPr>
          <w:trHeight w:val="14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2670842E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14:paraId="458B8DAF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Горошко</w:t>
            </w:r>
          </w:p>
          <w:p w14:paraId="15C75C87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  <w:p w14:paraId="1C355461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F2BC98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весёлой волне»</w:t>
            </w:r>
          </w:p>
          <w:p w14:paraId="2F39E544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ч.</w:t>
            </w:r>
          </w:p>
        </w:tc>
        <w:tc>
          <w:tcPr>
            <w:tcW w:w="1701" w:type="dxa"/>
            <w:vMerge w:val="restart"/>
            <w:vAlign w:val="center"/>
          </w:tcPr>
          <w:p w14:paraId="5B1D3792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Солонская</w:t>
            </w:r>
            <w:proofErr w:type="spellEnd"/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086291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09.00-09.45</w:t>
            </w:r>
          </w:p>
          <w:p w14:paraId="25BA41A0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10.00-10.45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744EA5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FA00A3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09.00-09.45</w:t>
            </w:r>
          </w:p>
          <w:p w14:paraId="56F727E2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10.00-10.45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C1EB8E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769A5A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0C3A87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2DF9A1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E72" w:rsidRPr="00E32FBA" w14:paraId="6A24EC5F" w14:textId="77777777" w:rsidTr="00291E72">
        <w:trPr>
          <w:trHeight w:val="145"/>
        </w:trPr>
        <w:tc>
          <w:tcPr>
            <w:tcW w:w="534" w:type="dxa"/>
            <w:vMerge/>
            <w:shd w:val="clear" w:color="auto" w:fill="auto"/>
            <w:vAlign w:val="center"/>
          </w:tcPr>
          <w:p w14:paraId="16AD538C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14:paraId="126AD856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14:paraId="27FA10BE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F611706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5D11E2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  <w:p w14:paraId="5E83C3D2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12.00-12.45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FC3C62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09.00-09.45</w:t>
            </w:r>
          </w:p>
          <w:p w14:paraId="0AA5676D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10.00-10.45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7D82C3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0E353B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1CC95C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65BFB7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789B88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E72" w:rsidRPr="00E32FBA" w14:paraId="484B2F1A" w14:textId="77777777" w:rsidTr="00291E72">
        <w:trPr>
          <w:trHeight w:val="1837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258CF4E5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14:paraId="2B9BBCC0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Манкевич</w:t>
            </w:r>
            <w:proofErr w:type="spellEnd"/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Аркадьевна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A4D723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«Парус»</w:t>
            </w:r>
          </w:p>
          <w:p w14:paraId="1EDE14D6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ч.</w:t>
            </w:r>
          </w:p>
        </w:tc>
        <w:tc>
          <w:tcPr>
            <w:tcW w:w="1701" w:type="dxa"/>
            <w:vAlign w:val="center"/>
          </w:tcPr>
          <w:p w14:paraId="48D21548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№2</w:t>
            </w:r>
          </w:p>
          <w:p w14:paraId="3E874632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ч.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AACFD3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F3B1CA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F84795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DEF79E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15.00-15.45</w:t>
            </w:r>
          </w:p>
          <w:p w14:paraId="40CE5618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15.55-16.40</w:t>
            </w:r>
          </w:p>
          <w:p w14:paraId="46C9AD90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16.50-17.35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1434CB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15.00-15.45</w:t>
            </w:r>
          </w:p>
          <w:p w14:paraId="1C3A3487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15.55-16.40</w:t>
            </w:r>
          </w:p>
          <w:p w14:paraId="7FFDDE47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16.50-17.35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4555AF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F4F936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E72" w:rsidRPr="00E32FBA" w14:paraId="6577BFB5" w14:textId="77777777" w:rsidTr="00291E72">
        <w:trPr>
          <w:trHeight w:val="268"/>
        </w:trPr>
        <w:tc>
          <w:tcPr>
            <w:tcW w:w="534" w:type="dxa"/>
            <w:vMerge/>
            <w:shd w:val="clear" w:color="auto" w:fill="auto"/>
            <w:vAlign w:val="center"/>
          </w:tcPr>
          <w:p w14:paraId="075ADEA7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14:paraId="441C56DA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14:paraId="0E3CCD27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D97107B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№7</w:t>
            </w:r>
          </w:p>
          <w:p w14:paraId="37602B2E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ч.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E268DB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15.00-15.45</w:t>
            </w:r>
          </w:p>
          <w:p w14:paraId="55DD78CB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15.55-16.40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6FD86B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15.00-15.45</w:t>
            </w:r>
          </w:p>
          <w:p w14:paraId="59CE3E16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15.55-16.40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30BB31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8A218A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3583B3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0A3854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1FC13C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E72" w:rsidRPr="00E32FBA" w14:paraId="5D74E29C" w14:textId="77777777" w:rsidTr="00291E72">
        <w:trPr>
          <w:trHeight w:val="14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3E027A1D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14:paraId="001391F1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Поборцева</w:t>
            </w:r>
            <w:proofErr w:type="spellEnd"/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D27124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«Ля-ля-фа»</w:t>
            </w:r>
          </w:p>
          <w:p w14:paraId="694B3A75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ч.</w:t>
            </w:r>
          </w:p>
        </w:tc>
        <w:tc>
          <w:tcPr>
            <w:tcW w:w="1701" w:type="dxa"/>
            <w:vAlign w:val="center"/>
          </w:tcPr>
          <w:p w14:paraId="060E93D6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ЖРЦТДиМ</w:t>
            </w:r>
            <w:proofErr w:type="spellEnd"/>
          </w:p>
          <w:p w14:paraId="784A2745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ч.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72B4F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56A10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2C506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16.00-16.45</w:t>
            </w:r>
          </w:p>
          <w:p w14:paraId="0CBD4F86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16.55-17.40</w:t>
            </w:r>
          </w:p>
          <w:p w14:paraId="55A08113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17.50-18.35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8494FD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11.00-11.45</w:t>
            </w:r>
          </w:p>
          <w:p w14:paraId="3E5474A5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11.55-12.40</w:t>
            </w:r>
          </w:p>
          <w:p w14:paraId="490BA366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86881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DFEA5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EDB5B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E72" w:rsidRPr="00E32FBA" w14:paraId="1840BABF" w14:textId="77777777" w:rsidTr="00291E72">
        <w:trPr>
          <w:trHeight w:val="674"/>
        </w:trPr>
        <w:tc>
          <w:tcPr>
            <w:tcW w:w="534" w:type="dxa"/>
            <w:vMerge/>
            <w:shd w:val="clear" w:color="auto" w:fill="auto"/>
            <w:vAlign w:val="center"/>
          </w:tcPr>
          <w:p w14:paraId="682650C3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14:paraId="20F53DBB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DF031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8049004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Жлобинский СПЦ</w:t>
            </w:r>
          </w:p>
          <w:p w14:paraId="6215F258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78CD71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E4F9A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F0A1D5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10.30-11.15</w:t>
            </w:r>
          </w:p>
          <w:p w14:paraId="667D4EE1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11.25-12.10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47FA28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16.00-16.45</w:t>
            </w:r>
          </w:p>
          <w:p w14:paraId="1454CA5E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16.55-17.40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4391D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FD385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261D2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E72" w:rsidRPr="00E32FBA" w14:paraId="10F31539" w14:textId="77777777" w:rsidTr="00291E72">
        <w:trPr>
          <w:trHeight w:val="288"/>
        </w:trPr>
        <w:tc>
          <w:tcPr>
            <w:tcW w:w="534" w:type="dxa"/>
            <w:shd w:val="clear" w:color="auto" w:fill="auto"/>
            <w:vAlign w:val="center"/>
          </w:tcPr>
          <w:p w14:paraId="0648E34B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354466AC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3B7B1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14AC7A9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22E95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1F727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351BC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36679" w14:textId="77777777" w:rsidR="00291E72" w:rsidRPr="00E32FBA" w:rsidRDefault="00291E72" w:rsidP="0017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F0D3E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7BE2D5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9E104" w14:textId="77777777" w:rsidR="00291E72" w:rsidRPr="00E32FBA" w:rsidRDefault="00291E72" w:rsidP="00173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881DC8F" w14:textId="77777777" w:rsidR="00291E72" w:rsidRDefault="00291E72" w:rsidP="00291E7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8F74447" w14:textId="77777777" w:rsidR="00291E72" w:rsidRPr="00C918A6" w:rsidRDefault="00291E72" w:rsidP="00291E7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049D">
        <w:rPr>
          <w:rFonts w:ascii="Times New Roman" w:eastAsia="Times New Roman" w:hAnsi="Times New Roman" w:cs="Times New Roman"/>
          <w:sz w:val="18"/>
          <w:szCs w:val="18"/>
          <w:lang w:eastAsia="ru-RU"/>
        </w:rPr>
        <w:t>Кнышова 2 35 61</w:t>
      </w:r>
    </w:p>
    <w:p w14:paraId="1103019B" w14:textId="77777777" w:rsidR="00291E72" w:rsidRDefault="00291E72" w:rsidP="00291E72"/>
    <w:p w14:paraId="297A1A33" w14:textId="77777777" w:rsidR="00A475D7" w:rsidRDefault="00A475D7"/>
    <w:sectPr w:rsidR="00A475D7" w:rsidSect="0007508E">
      <w:pgSz w:w="16838" w:h="11906" w:orient="landscape"/>
      <w:pgMar w:top="709" w:right="678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72"/>
    <w:rsid w:val="00291E72"/>
    <w:rsid w:val="007C756F"/>
    <w:rsid w:val="00985D51"/>
    <w:rsid w:val="00A475D7"/>
    <w:rsid w:val="00EC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E3FB"/>
  <w15:chartTrackingRefBased/>
  <w15:docId w15:val="{66CD3EC4-74DD-454B-947F-B6E48EEF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E7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4209</Characters>
  <Application>Microsoft Office Word</Application>
  <DocSecurity>0</DocSecurity>
  <Lines>35</Lines>
  <Paragraphs>9</Paragraphs>
  <ScaleCrop>false</ScaleCrop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2024-06-03T06:09:00Z</dcterms:created>
  <dcterms:modified xsi:type="dcterms:W3CDTF">2024-06-03T06:09:00Z</dcterms:modified>
</cp:coreProperties>
</file>