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AC4C" w14:textId="77777777" w:rsidR="009B256A" w:rsidRPr="000507DB" w:rsidRDefault="009B256A" w:rsidP="009B25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Pr="000507D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4B1FCCB4" w14:textId="77777777" w:rsidR="009B256A" w:rsidRPr="000507DB" w:rsidRDefault="009B256A" w:rsidP="009B25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УТВЕРЖДАЮ                                                                        </w:t>
      </w:r>
    </w:p>
    <w:p w14:paraId="1DFD0137" w14:textId="77777777" w:rsidR="009B256A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иректор государственного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14:paraId="0E245D12" w14:textId="77777777" w:rsidR="009B256A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учреждения образования  </w:t>
      </w:r>
    </w:p>
    <w:p w14:paraId="241336F6" w14:textId="77777777" w:rsidR="009B256A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 «Жлобинский районный центр  </w:t>
      </w:r>
    </w:p>
    <w:p w14:paraId="1030306B" w14:textId="77777777" w:rsidR="009B256A" w:rsidRPr="000507DB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творчества детей и молодёжи»   </w:t>
      </w:r>
    </w:p>
    <w:p w14:paraId="23BE436D" w14:textId="77777777" w:rsidR="009B256A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_____________</w:t>
      </w:r>
      <w:r w:rsidRPr="00E15D0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М.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>Л.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Бантыш</w:t>
      </w:r>
      <w:proofErr w:type="spellEnd"/>
    </w:p>
    <w:p w14:paraId="552D7C2C" w14:textId="77777777" w:rsidR="009B256A" w:rsidRPr="000507DB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____.____._________</w:t>
      </w:r>
    </w:p>
    <w:p w14:paraId="4D017A14" w14:textId="77777777" w:rsidR="009B256A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CB51FCA" w14:textId="77777777" w:rsidR="009B256A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</w:t>
      </w:r>
    </w:p>
    <w:p w14:paraId="5B917002" w14:textId="77777777" w:rsidR="009B256A" w:rsidRPr="004D724D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ПЛАН</w:t>
      </w:r>
    </w:p>
    <w:p w14:paraId="7582DE94" w14:textId="77777777" w:rsidR="009B256A" w:rsidRPr="004D724D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работы государственного учреждения образования</w:t>
      </w:r>
    </w:p>
    <w:p w14:paraId="38A1DC83" w14:textId="77777777" w:rsidR="009B256A" w:rsidRPr="004D724D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«Жлобинский районный центр творчества детей и молодёжи»</w:t>
      </w:r>
    </w:p>
    <w:p w14:paraId="34955419" w14:textId="1965D466" w:rsidR="009B256A" w:rsidRPr="004D724D" w:rsidRDefault="009B256A" w:rsidP="009B25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май</w:t>
      </w: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24</w:t>
      </w: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года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2410"/>
        <w:gridCol w:w="2268"/>
      </w:tblGrid>
      <w:tr w:rsidR="009B256A" w:rsidRPr="009B256A" w14:paraId="07560FFC" w14:textId="77777777" w:rsidTr="00BD2731">
        <w:trPr>
          <w:trHeight w:val="536"/>
        </w:trPr>
        <w:tc>
          <w:tcPr>
            <w:tcW w:w="1702" w:type="dxa"/>
          </w:tcPr>
          <w:p w14:paraId="5FC819FF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B25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1A9A4074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B25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14:paraId="2AA75C70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B25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Место проведения, время</w:t>
            </w:r>
          </w:p>
        </w:tc>
        <w:tc>
          <w:tcPr>
            <w:tcW w:w="2268" w:type="dxa"/>
          </w:tcPr>
          <w:p w14:paraId="7191F44D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B256A">
              <w:rPr>
                <w:sz w:val="26"/>
                <w:szCs w:val="26"/>
              </w:rPr>
              <w:t>Ответственный</w:t>
            </w:r>
          </w:p>
        </w:tc>
      </w:tr>
      <w:tr w:rsidR="009B256A" w:rsidRPr="009B256A" w14:paraId="48AB4D3D" w14:textId="77777777" w:rsidTr="00BD2731">
        <w:trPr>
          <w:trHeight w:val="217"/>
        </w:trPr>
        <w:tc>
          <w:tcPr>
            <w:tcW w:w="1702" w:type="dxa"/>
            <w:tcBorders>
              <w:bottom w:val="double" w:sz="4" w:space="0" w:color="auto"/>
            </w:tcBorders>
          </w:tcPr>
          <w:p w14:paraId="0BAFDA24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B25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74505544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B25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8E408C4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B25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F3112CE" w14:textId="77777777" w:rsidR="009B256A" w:rsidRPr="009B256A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B256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</w:tr>
      <w:tr w:rsidR="009B256A" w:rsidRPr="009B256A" w14:paraId="1C9DC4A7" w14:textId="77777777" w:rsidTr="00BD2731">
        <w:trPr>
          <w:trHeight w:val="217"/>
        </w:trPr>
        <w:tc>
          <w:tcPr>
            <w:tcW w:w="1702" w:type="dxa"/>
            <w:tcBorders>
              <w:bottom w:val="single" w:sz="4" w:space="0" w:color="auto"/>
            </w:tcBorders>
          </w:tcPr>
          <w:p w14:paraId="00FE9F49" w14:textId="3A3DAB29" w:rsidR="009B256A" w:rsidRPr="00B468D9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 w:rsidR="00B468D9"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.05.202</w:t>
            </w:r>
            <w:r w:rsidR="00B468D9"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3316D5D" w14:textId="16A93CC6" w:rsidR="009B256A" w:rsidRPr="00B468D9" w:rsidRDefault="00B468D9" w:rsidP="003465C3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8D9">
              <w:rPr>
                <w:sz w:val="28"/>
                <w:szCs w:val="28"/>
              </w:rPr>
              <w:t>Участие в р</w:t>
            </w:r>
            <w:r w:rsidR="009B256A" w:rsidRPr="00B468D9">
              <w:rPr>
                <w:sz w:val="28"/>
                <w:szCs w:val="28"/>
              </w:rPr>
              <w:t>айонн</w:t>
            </w:r>
            <w:r w:rsidRPr="00B468D9">
              <w:rPr>
                <w:sz w:val="28"/>
                <w:szCs w:val="28"/>
              </w:rPr>
              <w:t>ом</w:t>
            </w:r>
            <w:r w:rsidR="009B256A" w:rsidRPr="00B468D9">
              <w:rPr>
                <w:sz w:val="28"/>
                <w:szCs w:val="28"/>
              </w:rPr>
              <w:t xml:space="preserve"> этап</w:t>
            </w:r>
            <w:r w:rsidRPr="00B468D9">
              <w:rPr>
                <w:sz w:val="28"/>
                <w:szCs w:val="28"/>
              </w:rPr>
              <w:t>е</w:t>
            </w:r>
            <w:r w:rsidR="009B256A" w:rsidRPr="00B468D9">
              <w:rPr>
                <w:sz w:val="28"/>
                <w:szCs w:val="28"/>
              </w:rPr>
              <w:t xml:space="preserve"> областного конкурса рисунков и плакатов </w:t>
            </w:r>
            <w:r w:rsidRPr="00B468D9">
              <w:rPr>
                <w:sz w:val="28"/>
                <w:szCs w:val="28"/>
              </w:rPr>
              <w:t xml:space="preserve">«Электро-, </w:t>
            </w:r>
            <w:proofErr w:type="spellStart"/>
            <w:r w:rsidRPr="00B468D9">
              <w:rPr>
                <w:sz w:val="28"/>
                <w:szCs w:val="28"/>
              </w:rPr>
              <w:t>теплобезопасность</w:t>
            </w:r>
            <w:proofErr w:type="spellEnd"/>
            <w:r w:rsidRPr="00B468D9">
              <w:rPr>
                <w:sz w:val="28"/>
                <w:szCs w:val="28"/>
              </w:rPr>
              <w:t xml:space="preserve"> и безопасность при пользовании газом в быту глазами детей»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3D6B51" w14:textId="77777777" w:rsidR="009B256A" w:rsidRPr="00B468D9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014AE243" w14:textId="77777777" w:rsidR="009B256A" w:rsidRPr="00B468D9" w:rsidRDefault="009B256A" w:rsidP="00346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F6C985" w14:textId="77777777" w:rsidR="009B256A" w:rsidRPr="00B468D9" w:rsidRDefault="009B256A" w:rsidP="003465C3">
            <w:pPr>
              <w:jc w:val="center"/>
              <w:rPr>
                <w:sz w:val="28"/>
                <w:szCs w:val="28"/>
              </w:rPr>
            </w:pPr>
            <w:r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</w:tc>
      </w:tr>
      <w:tr w:rsidR="00BD2731" w:rsidRPr="009B256A" w14:paraId="22D4A635" w14:textId="77777777" w:rsidTr="00BD2731">
        <w:trPr>
          <w:trHeight w:val="217"/>
        </w:trPr>
        <w:tc>
          <w:tcPr>
            <w:tcW w:w="1702" w:type="dxa"/>
            <w:tcBorders>
              <w:bottom w:val="single" w:sz="4" w:space="0" w:color="auto"/>
            </w:tcBorders>
          </w:tcPr>
          <w:p w14:paraId="6B8E07D7" w14:textId="14F47389" w:rsidR="00BD2731" w:rsidRPr="00C763AB" w:rsidRDefault="00BD2731" w:rsidP="00BD2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763A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04.05.2024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CFC6C1" w14:textId="77777777" w:rsidR="00BD2731" w:rsidRPr="00C763AB" w:rsidRDefault="00BD2731" w:rsidP="00BD2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3AB">
              <w:rPr>
                <w:rFonts w:eastAsia="Calibri"/>
                <w:sz w:val="28"/>
                <w:szCs w:val="28"/>
                <w:lang w:eastAsia="en-US"/>
              </w:rPr>
              <w:t>Экскурсия по памятным местам «Память»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08B97F" w14:textId="77777777" w:rsidR="00BD2731" w:rsidRPr="00C763AB" w:rsidRDefault="00BD2731" w:rsidP="00BD2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C763A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C763A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41C11FBE" w14:textId="77777777" w:rsidR="00BD2731" w:rsidRPr="00C763AB" w:rsidRDefault="00BD2731" w:rsidP="00BD2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763AB">
              <w:rPr>
                <w:sz w:val="28"/>
                <w:szCs w:val="28"/>
              </w:rPr>
              <w:t>11.00-12.00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EB975D" w14:textId="77777777" w:rsidR="00BD2731" w:rsidRPr="00C763AB" w:rsidRDefault="00BD2731" w:rsidP="00BD2731">
            <w:pPr>
              <w:jc w:val="center"/>
              <w:rPr>
                <w:sz w:val="28"/>
                <w:szCs w:val="28"/>
              </w:rPr>
            </w:pPr>
            <w:r w:rsidRPr="00C763AB">
              <w:rPr>
                <w:sz w:val="28"/>
                <w:szCs w:val="28"/>
              </w:rPr>
              <w:t>Кузнецова О.О.</w:t>
            </w:r>
          </w:p>
          <w:p w14:paraId="711A8E5E" w14:textId="77777777" w:rsidR="00BD2731" w:rsidRPr="00C763AB" w:rsidRDefault="00BD2731" w:rsidP="00BD2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763AB">
              <w:rPr>
                <w:sz w:val="28"/>
                <w:szCs w:val="28"/>
              </w:rPr>
              <w:t>Пономарёва Е.Г.</w:t>
            </w:r>
          </w:p>
        </w:tc>
      </w:tr>
      <w:tr w:rsidR="00683E7C" w:rsidRPr="009B256A" w14:paraId="6080F5DB" w14:textId="77777777" w:rsidTr="00BD2731">
        <w:trPr>
          <w:trHeight w:val="217"/>
        </w:trPr>
        <w:tc>
          <w:tcPr>
            <w:tcW w:w="1702" w:type="dxa"/>
            <w:tcBorders>
              <w:bottom w:val="single" w:sz="4" w:space="0" w:color="auto"/>
            </w:tcBorders>
          </w:tcPr>
          <w:p w14:paraId="0B8DC6AC" w14:textId="50E07480" w:rsidR="00683E7C" w:rsidRPr="00C763AB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07.05.2024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0B6EC7" w14:textId="4DE2267E" w:rsidR="00683E7C" w:rsidRPr="00C763AB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конкурсе песни духовно-нравственной тематики «Благовест» в рамках Пасхального фестиваля «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Святло каштоўнасцей духоўных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EBA15D" w14:textId="77777777" w:rsidR="00683E7C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ГЦТ «Эврика»</w:t>
            </w:r>
          </w:p>
          <w:p w14:paraId="26A5AE46" w14:textId="259A54B6" w:rsidR="00683E7C" w:rsidRPr="00C763AB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B0A18F" w14:textId="77777777" w:rsidR="00683E7C" w:rsidRDefault="00683E7C" w:rsidP="0068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Т.Н.</w:t>
            </w:r>
          </w:p>
          <w:p w14:paraId="3D1B6F13" w14:textId="0F32C3D1" w:rsidR="00683E7C" w:rsidRPr="00C763AB" w:rsidRDefault="00683E7C" w:rsidP="00683E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Поборцева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683E7C" w:rsidRPr="009B256A" w14:paraId="791CAF56" w14:textId="77777777" w:rsidTr="00BD2731">
        <w:trPr>
          <w:trHeight w:val="217"/>
        </w:trPr>
        <w:tc>
          <w:tcPr>
            <w:tcW w:w="1702" w:type="dxa"/>
            <w:tcBorders>
              <w:bottom w:val="single" w:sz="4" w:space="0" w:color="auto"/>
            </w:tcBorders>
          </w:tcPr>
          <w:p w14:paraId="2CAB119E" w14:textId="232BC3E4" w:rsidR="00683E7C" w:rsidRPr="00C763AB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10.05.2024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9CF990A" w14:textId="3376A50C" w:rsidR="00683E7C" w:rsidRPr="00C763AB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Мастер-класс по изготовлению пасхального яйца «Символ Пасхи»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2EE8C6" w14:textId="69A67ED8" w:rsidR="00683E7C" w:rsidRPr="00C763AB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5D1B3B" w14:textId="77777777" w:rsidR="00683E7C" w:rsidRDefault="00683E7C" w:rsidP="0068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Т.Н.,</w:t>
            </w:r>
          </w:p>
          <w:p w14:paraId="5EA4F375" w14:textId="15EA7C74" w:rsidR="00683E7C" w:rsidRPr="00C763AB" w:rsidRDefault="00683E7C" w:rsidP="0068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683E7C" w:rsidRPr="009B256A" w14:paraId="522E2084" w14:textId="77777777" w:rsidTr="00BD2731">
        <w:trPr>
          <w:trHeight w:val="217"/>
        </w:trPr>
        <w:tc>
          <w:tcPr>
            <w:tcW w:w="1702" w:type="dxa"/>
            <w:tcBorders>
              <w:bottom w:val="single" w:sz="4" w:space="0" w:color="auto"/>
            </w:tcBorders>
          </w:tcPr>
          <w:p w14:paraId="7006EA1C" w14:textId="17A77ED5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11.05.2024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502E27" w14:textId="50A1EE8B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F88">
              <w:rPr>
                <w:rFonts w:eastAsia="Calibri"/>
                <w:sz w:val="28"/>
                <w:szCs w:val="28"/>
                <w:lang w:eastAsia="en-US"/>
              </w:rPr>
              <w:t>Квест «Найди себя»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78348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72443752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11.00-12.00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0B40A5" w14:textId="77777777" w:rsidR="00683E7C" w:rsidRPr="00DC6F88" w:rsidRDefault="00683E7C" w:rsidP="00683E7C">
            <w:pPr>
              <w:jc w:val="center"/>
              <w:rPr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Кузнецова О.О.</w:t>
            </w:r>
          </w:p>
          <w:p w14:paraId="50BBDD85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Пономарёва Е.Г.</w:t>
            </w:r>
          </w:p>
        </w:tc>
      </w:tr>
      <w:tr w:rsidR="00683E7C" w:rsidRPr="009B256A" w14:paraId="225584D1" w14:textId="77777777" w:rsidTr="00AF04B6">
        <w:trPr>
          <w:trHeight w:val="217"/>
        </w:trPr>
        <w:tc>
          <w:tcPr>
            <w:tcW w:w="1702" w:type="dxa"/>
          </w:tcPr>
          <w:p w14:paraId="0FB7E3B2" w14:textId="747F9FBD" w:rsidR="00683E7C" w:rsidRPr="00B91F5D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91F5D">
              <w:rPr>
                <w:rFonts w:eastAsia="Calibri"/>
                <w:sz w:val="28"/>
                <w:szCs w:val="28"/>
                <w:lang w:val="be-BY"/>
              </w:rPr>
              <w:t>12.05.2024</w:t>
            </w:r>
          </w:p>
        </w:tc>
        <w:tc>
          <w:tcPr>
            <w:tcW w:w="3827" w:type="dxa"/>
          </w:tcPr>
          <w:p w14:paraId="73254D07" w14:textId="77777777" w:rsidR="00683E7C" w:rsidRPr="00B91F5D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F5D">
              <w:rPr>
                <w:rFonts w:eastAsia="Calibri"/>
                <w:sz w:val="28"/>
                <w:szCs w:val="28"/>
              </w:rPr>
              <w:t xml:space="preserve">Районный смотр-конкурс </w:t>
            </w:r>
          </w:p>
          <w:p w14:paraId="790901B2" w14:textId="77777777" w:rsidR="00683E7C" w:rsidRPr="00B91F5D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F5D">
              <w:rPr>
                <w:rFonts w:eastAsia="Calibri"/>
                <w:sz w:val="28"/>
                <w:szCs w:val="28"/>
              </w:rPr>
              <w:t>«Кв</w:t>
            </w:r>
            <w:proofErr w:type="spellStart"/>
            <w:r w:rsidRPr="00B91F5D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B91F5D">
              <w:rPr>
                <w:rFonts w:eastAsia="Calibri"/>
                <w:sz w:val="28"/>
                <w:szCs w:val="28"/>
              </w:rPr>
              <w:t>тней</w:t>
            </w:r>
            <w:proofErr w:type="spellEnd"/>
            <w:r w:rsidRPr="00B91F5D">
              <w:rPr>
                <w:rFonts w:eastAsia="Calibri"/>
                <w:sz w:val="28"/>
                <w:szCs w:val="28"/>
              </w:rPr>
              <w:t>, Беларусь»</w:t>
            </w:r>
          </w:p>
          <w:p w14:paraId="1CA6E501" w14:textId="0C2BFCA0" w:rsidR="00683E7C" w:rsidRPr="00997547" w:rsidRDefault="00683E7C" w:rsidP="00683E7C">
            <w:pPr>
              <w:ind w:right="-284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B91F5D">
              <w:rPr>
                <w:rFonts w:eastAsia="Calibri"/>
                <w:sz w:val="28"/>
                <w:szCs w:val="28"/>
              </w:rPr>
              <w:t>(номинация «Флаг-шоу»)</w:t>
            </w:r>
          </w:p>
        </w:tc>
        <w:tc>
          <w:tcPr>
            <w:tcW w:w="2410" w:type="dxa"/>
          </w:tcPr>
          <w:p w14:paraId="22325720" w14:textId="77777777" w:rsidR="00683E7C" w:rsidRPr="00B91F5D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B91F5D">
              <w:rPr>
                <w:rFonts w:eastAsia="Calibri"/>
                <w:sz w:val="28"/>
                <w:szCs w:val="28"/>
                <w:lang w:val="be-BY"/>
              </w:rPr>
              <w:t>Площадь Освободителей</w:t>
            </w:r>
          </w:p>
          <w:p w14:paraId="49AC19D3" w14:textId="78854C67" w:rsidR="00683E7C" w:rsidRPr="00B91F5D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91F5D">
              <w:rPr>
                <w:rFonts w:eastAsia="Calibri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268" w:type="dxa"/>
          </w:tcPr>
          <w:p w14:paraId="3700DB7C" w14:textId="77777777" w:rsidR="00683E7C" w:rsidRPr="00B91F5D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B91F5D">
              <w:rPr>
                <w:rFonts w:eastAsia="Calibri"/>
                <w:sz w:val="28"/>
                <w:szCs w:val="28"/>
                <w:lang w:val="be-BY"/>
              </w:rPr>
              <w:t>Литош Е.В.,</w:t>
            </w:r>
          </w:p>
          <w:p w14:paraId="6A6791E9" w14:textId="382322F5" w:rsidR="00683E7C" w:rsidRPr="00B91F5D" w:rsidRDefault="00683E7C" w:rsidP="00683E7C">
            <w:pPr>
              <w:jc w:val="center"/>
              <w:rPr>
                <w:sz w:val="28"/>
                <w:szCs w:val="28"/>
              </w:rPr>
            </w:pPr>
            <w:r w:rsidRPr="00B91F5D">
              <w:rPr>
                <w:rFonts w:eastAsia="Calibri"/>
                <w:sz w:val="28"/>
                <w:szCs w:val="28"/>
                <w:lang w:val="be-BY"/>
              </w:rPr>
              <w:t>УО</w:t>
            </w:r>
          </w:p>
        </w:tc>
      </w:tr>
      <w:tr w:rsidR="00683E7C" w:rsidRPr="009B256A" w14:paraId="79282448" w14:textId="77777777" w:rsidTr="00AF04B6">
        <w:trPr>
          <w:trHeight w:val="217"/>
        </w:trPr>
        <w:tc>
          <w:tcPr>
            <w:tcW w:w="1702" w:type="dxa"/>
          </w:tcPr>
          <w:p w14:paraId="34342BD0" w14:textId="4BBF0EA2" w:rsidR="00683E7C" w:rsidRPr="009975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lastRenderedPageBreak/>
              <w:t>18.05.2024</w:t>
            </w:r>
          </w:p>
        </w:tc>
        <w:tc>
          <w:tcPr>
            <w:tcW w:w="3827" w:type="dxa"/>
          </w:tcPr>
          <w:p w14:paraId="1C3D464D" w14:textId="77777777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</w:rPr>
              <w:t>Районный пионерский праздник «Пионерия – территория детства»</w:t>
            </w:r>
          </w:p>
          <w:p w14:paraId="75BEB93B" w14:textId="77777777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</w:rPr>
              <w:t>(массовый прием в пионеры, игровой квест «Лидер-итог»,</w:t>
            </w:r>
          </w:p>
          <w:p w14:paraId="44CE1D38" w14:textId="77777777" w:rsidR="00D37D6A" w:rsidRDefault="00683E7C" w:rsidP="00683E7C">
            <w:pPr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</w:rPr>
              <w:t>развлекательная игра</w:t>
            </w:r>
          </w:p>
          <w:p w14:paraId="508196F2" w14:textId="3BE7C06E" w:rsidR="00683E7C" w:rsidRPr="00997547" w:rsidRDefault="00683E7C" w:rsidP="00683E7C">
            <w:pPr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997547">
              <w:rPr>
                <w:rFonts w:eastAsia="Calibri"/>
                <w:sz w:val="28"/>
                <w:szCs w:val="28"/>
              </w:rPr>
              <w:t>Вогн</w:t>
            </w:r>
            <w:r w:rsidRPr="00997547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997547">
              <w:rPr>
                <w:rFonts w:eastAsia="Calibri"/>
                <w:sz w:val="28"/>
                <w:szCs w:val="28"/>
              </w:rPr>
              <w:t xml:space="preserve">к – </w:t>
            </w:r>
            <w:proofErr w:type="spellStart"/>
            <w:r w:rsidRPr="00997547">
              <w:rPr>
                <w:rFonts w:eastAsia="Calibri"/>
                <w:sz w:val="28"/>
                <w:szCs w:val="28"/>
              </w:rPr>
              <w:t>фэст</w:t>
            </w:r>
            <w:proofErr w:type="spellEnd"/>
            <w:r w:rsidRPr="00997547">
              <w:rPr>
                <w:rFonts w:eastAsia="Calibri"/>
                <w:sz w:val="28"/>
                <w:szCs w:val="28"/>
              </w:rPr>
              <w:t>»)</w:t>
            </w:r>
          </w:p>
        </w:tc>
        <w:tc>
          <w:tcPr>
            <w:tcW w:w="2410" w:type="dxa"/>
          </w:tcPr>
          <w:p w14:paraId="0C548A72" w14:textId="77777777" w:rsidR="00683E7C" w:rsidRPr="00997547" w:rsidRDefault="00683E7C" w:rsidP="00683E7C">
            <w:pPr>
              <w:ind w:right="-284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Площадь Освободителей</w:t>
            </w:r>
          </w:p>
          <w:p w14:paraId="357E2F5E" w14:textId="2D721320" w:rsidR="00683E7C" w:rsidRPr="00997547" w:rsidRDefault="00683E7C" w:rsidP="00683E7C">
            <w:pPr>
              <w:ind w:right="-284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12:00</w:t>
            </w:r>
          </w:p>
          <w:p w14:paraId="1688AE4D" w14:textId="44EC0469" w:rsidR="00683E7C" w:rsidRPr="009975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21B8E989" w14:textId="77777777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Литош Е.В.,</w:t>
            </w:r>
          </w:p>
          <w:p w14:paraId="14937CD1" w14:textId="51D2DEC4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УО</w:t>
            </w:r>
          </w:p>
        </w:tc>
      </w:tr>
      <w:tr w:rsidR="00683E7C" w:rsidRPr="009B256A" w14:paraId="204F1C1B" w14:textId="77777777" w:rsidTr="00BD2731">
        <w:trPr>
          <w:trHeight w:val="217"/>
        </w:trPr>
        <w:tc>
          <w:tcPr>
            <w:tcW w:w="1702" w:type="dxa"/>
            <w:tcBorders>
              <w:bottom w:val="single" w:sz="4" w:space="0" w:color="auto"/>
            </w:tcBorders>
          </w:tcPr>
          <w:p w14:paraId="718D3925" w14:textId="421D73D2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18.05.2024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1D637E0" w14:textId="77777777" w:rsidR="00683E7C" w:rsidRPr="00DC6F88" w:rsidRDefault="00683E7C" w:rsidP="00683E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6F88">
              <w:rPr>
                <w:rFonts w:eastAsia="Calibri"/>
                <w:sz w:val="28"/>
                <w:szCs w:val="28"/>
                <w:lang w:eastAsia="en-US"/>
              </w:rPr>
              <w:t>Познавательная викторина</w:t>
            </w:r>
          </w:p>
          <w:p w14:paraId="222A7AE5" w14:textId="1763036D" w:rsidR="00683E7C" w:rsidRPr="00DC6F88" w:rsidRDefault="00683E7C" w:rsidP="00683E7C">
            <w:pPr>
              <w:ind w:left="175"/>
              <w:jc w:val="center"/>
              <w:rPr>
                <w:sz w:val="28"/>
                <w:szCs w:val="28"/>
              </w:rPr>
            </w:pPr>
            <w:r w:rsidRPr="00DC6F88">
              <w:rPr>
                <w:rFonts w:eastAsia="Calibri"/>
                <w:sz w:val="28"/>
                <w:szCs w:val="28"/>
                <w:lang w:eastAsia="en-US"/>
              </w:rPr>
              <w:t>«Книжное столкновение»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B979F5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308892E2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11.00-12.00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77AAA4" w14:textId="77777777" w:rsidR="00683E7C" w:rsidRPr="00DC6F88" w:rsidRDefault="00683E7C" w:rsidP="00683E7C">
            <w:pPr>
              <w:jc w:val="center"/>
              <w:rPr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Кузнецова О.О.</w:t>
            </w:r>
          </w:p>
          <w:p w14:paraId="43DA1471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Пономарёва Е.Г.</w:t>
            </w:r>
          </w:p>
        </w:tc>
      </w:tr>
      <w:tr w:rsidR="00683E7C" w:rsidRPr="009B256A" w14:paraId="5F5CD82A" w14:textId="77777777" w:rsidTr="00BD2731">
        <w:trPr>
          <w:trHeight w:val="536"/>
        </w:trPr>
        <w:tc>
          <w:tcPr>
            <w:tcW w:w="1702" w:type="dxa"/>
            <w:tcBorders>
              <w:top w:val="single" w:sz="4" w:space="0" w:color="auto"/>
            </w:tcBorders>
          </w:tcPr>
          <w:p w14:paraId="15F5F541" w14:textId="14D70B35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  <w:lang w:val="be-BY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26.05.2024</w:t>
            </w:r>
          </w:p>
          <w:p w14:paraId="17CE6FFE" w14:textId="7777777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46B0F63" w14:textId="77777777" w:rsidR="00683E7C" w:rsidRPr="009F1747" w:rsidRDefault="00683E7C" w:rsidP="00683E7C">
            <w:pPr>
              <w:shd w:val="clear" w:color="auto" w:fill="FFFFFF"/>
              <w:jc w:val="center"/>
              <w:outlineLvl w:val="0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 xml:space="preserve">Отчётный концерт </w:t>
            </w:r>
          </w:p>
          <w:p w14:paraId="65AB31A5" w14:textId="4F29DF5F" w:rsidR="00683E7C" w:rsidRPr="009F1747" w:rsidRDefault="00683E7C" w:rsidP="00683E7C">
            <w:pPr>
              <w:shd w:val="clear" w:color="auto" w:fill="FFFFFF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«Мы талантливы» среди кружков Жлобинского районного центра творчества детей и молодёжи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9C86FE" w14:textId="7777777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Центр творчества</w:t>
            </w:r>
          </w:p>
          <w:p w14:paraId="56F3A85F" w14:textId="7777777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1D08DF" w14:textId="7777777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Прохоренко Т.И.</w:t>
            </w:r>
          </w:p>
          <w:p w14:paraId="5C8F2624" w14:textId="0E87503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Кнышова Т.Н.</w:t>
            </w:r>
          </w:p>
          <w:p w14:paraId="7AB726EA" w14:textId="6A3A1491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</w:p>
        </w:tc>
      </w:tr>
      <w:tr w:rsidR="00683E7C" w:rsidRPr="009B256A" w14:paraId="44429481" w14:textId="77777777" w:rsidTr="00BD2731">
        <w:trPr>
          <w:trHeight w:val="53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C94BBE5" w14:textId="383F0FCB" w:rsidR="00683E7C" w:rsidRPr="009B256A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06D3B1B" w14:textId="77777777" w:rsidR="00683E7C" w:rsidRPr="00F47C6A" w:rsidRDefault="00683E7C" w:rsidP="00683E7C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 xml:space="preserve">Проект </w:t>
            </w:r>
          </w:p>
          <w:p w14:paraId="49814789" w14:textId="77777777" w:rsidR="00683E7C" w:rsidRPr="00F47C6A" w:rsidRDefault="00683E7C" w:rsidP="00683E7C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«Сувенир на всякий случай»</w:t>
            </w:r>
          </w:p>
          <w:p w14:paraId="50F91695" w14:textId="1C840E19" w:rsidR="00683E7C" w:rsidRPr="009B256A" w:rsidRDefault="00683E7C" w:rsidP="00683E7C">
            <w:pPr>
              <w:shd w:val="clear" w:color="auto" w:fill="FFFFFF"/>
              <w:jc w:val="center"/>
              <w:outlineLvl w:val="0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«День учителя»</w:t>
            </w:r>
            <w:proofErr w:type="gramStart"/>
            <w:r>
              <w:rPr>
                <w:sz w:val="28"/>
                <w:szCs w:val="28"/>
              </w:rPr>
              <w:t>/</w:t>
            </w:r>
            <w:r w:rsidRPr="00F47C6A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Последний звонок</w:t>
            </w:r>
            <w:r w:rsidRPr="00F47C6A">
              <w:rPr>
                <w:sz w:val="28"/>
                <w:szCs w:val="28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EE43C86" w14:textId="0D4F6A88" w:rsidR="00683E7C" w:rsidRPr="009B256A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B6ADA9" w14:textId="77777777" w:rsidR="00683E7C" w:rsidRPr="00F47C6A" w:rsidRDefault="00683E7C" w:rsidP="00683E7C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Прохоренко Т.И.</w:t>
            </w:r>
          </w:p>
          <w:p w14:paraId="14F2DE30" w14:textId="0D310676" w:rsidR="00683E7C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Кнышова Т.Н.</w:t>
            </w:r>
          </w:p>
        </w:tc>
      </w:tr>
      <w:tr w:rsidR="00683E7C" w:rsidRPr="009B256A" w14:paraId="35610B9C" w14:textId="77777777" w:rsidTr="00BD2731">
        <w:trPr>
          <w:trHeight w:val="536"/>
        </w:trPr>
        <w:tc>
          <w:tcPr>
            <w:tcW w:w="1702" w:type="dxa"/>
            <w:tcBorders>
              <w:top w:val="single" w:sz="4" w:space="0" w:color="auto"/>
            </w:tcBorders>
          </w:tcPr>
          <w:p w14:paraId="07DDB886" w14:textId="76762F9D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</w:pPr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25.05.2023</w:t>
            </w:r>
          </w:p>
          <w:p w14:paraId="5FFCAA6B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815851" w14:textId="77777777" w:rsidR="00683E7C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F88">
              <w:rPr>
                <w:rFonts w:eastAsia="Calibri"/>
                <w:sz w:val="28"/>
                <w:szCs w:val="28"/>
              </w:rPr>
              <w:t xml:space="preserve">Игровая программа </w:t>
            </w:r>
          </w:p>
          <w:p w14:paraId="7B22BE7B" w14:textId="0E18EE79" w:rsidR="00683E7C" w:rsidRPr="00DC6F88" w:rsidRDefault="00683E7C" w:rsidP="00683E7C">
            <w:pPr>
              <w:jc w:val="center"/>
              <w:rPr>
                <w:sz w:val="28"/>
                <w:szCs w:val="28"/>
              </w:rPr>
            </w:pPr>
            <w:r w:rsidRPr="00DC6F88">
              <w:rPr>
                <w:rFonts w:eastAsia="Calibri"/>
                <w:sz w:val="28"/>
                <w:szCs w:val="28"/>
              </w:rPr>
              <w:t>«Время открытий»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F27F4C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DC6F8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380A8850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1C28BA" w14:textId="77777777" w:rsidR="00683E7C" w:rsidRPr="00DC6F88" w:rsidRDefault="00683E7C" w:rsidP="00683E7C">
            <w:pPr>
              <w:jc w:val="center"/>
              <w:rPr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Кузнецова О.О.</w:t>
            </w:r>
          </w:p>
          <w:p w14:paraId="5E531BDE" w14:textId="77777777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C6F88">
              <w:rPr>
                <w:sz w:val="28"/>
                <w:szCs w:val="28"/>
              </w:rPr>
              <w:t>Пономарёва Е.Г.</w:t>
            </w:r>
          </w:p>
        </w:tc>
      </w:tr>
      <w:tr w:rsidR="00683E7C" w:rsidRPr="009B256A" w14:paraId="26F7255B" w14:textId="77777777" w:rsidTr="00BD2731">
        <w:trPr>
          <w:trHeight w:val="536"/>
        </w:trPr>
        <w:tc>
          <w:tcPr>
            <w:tcW w:w="1702" w:type="dxa"/>
            <w:tcBorders>
              <w:bottom w:val="single" w:sz="4" w:space="0" w:color="auto"/>
            </w:tcBorders>
          </w:tcPr>
          <w:p w14:paraId="0635BF87" w14:textId="7BBE91DE" w:rsidR="00683E7C" w:rsidRPr="00DC6F88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25.05.2024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015B2F" w14:textId="3F2ADEBF" w:rsidR="00683E7C" w:rsidRPr="00DC6F88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конкурс декоративно-прикладного творчества «Любимый город»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13FC4E" w14:textId="00E381D3" w:rsidR="00683E7C" w:rsidRPr="007A09C3" w:rsidRDefault="00683E7C" w:rsidP="00683E7C">
            <w:pPr>
              <w:jc w:val="center"/>
              <w:rPr>
                <w:sz w:val="28"/>
                <w:szCs w:val="28"/>
              </w:rPr>
            </w:pPr>
            <w:r w:rsidRPr="007A09C3">
              <w:rPr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C31B33" w14:textId="1594BDFD" w:rsidR="00683E7C" w:rsidRPr="00DC6F88" w:rsidRDefault="00683E7C" w:rsidP="00683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Т.Н.</w:t>
            </w:r>
          </w:p>
        </w:tc>
      </w:tr>
      <w:tr w:rsidR="00683E7C" w:rsidRPr="009B256A" w14:paraId="2243748A" w14:textId="77777777" w:rsidTr="00C4247C">
        <w:trPr>
          <w:trHeight w:val="536"/>
        </w:trPr>
        <w:tc>
          <w:tcPr>
            <w:tcW w:w="1702" w:type="dxa"/>
          </w:tcPr>
          <w:p w14:paraId="4CB5716F" w14:textId="6FBDD118" w:rsidR="00683E7C" w:rsidRPr="009975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29.05.2024</w:t>
            </w:r>
          </w:p>
        </w:tc>
        <w:tc>
          <w:tcPr>
            <w:tcW w:w="3827" w:type="dxa"/>
          </w:tcPr>
          <w:p w14:paraId="67CD8172" w14:textId="1752F32B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</w:rPr>
              <w:t xml:space="preserve">Районный этап </w:t>
            </w:r>
            <w:r w:rsidRPr="00997547">
              <w:rPr>
                <w:sz w:val="28"/>
                <w:szCs w:val="28"/>
              </w:rPr>
              <w:t>Республиканского октябрятского маршрута «Территория детства»</w:t>
            </w:r>
          </w:p>
        </w:tc>
        <w:tc>
          <w:tcPr>
            <w:tcW w:w="2410" w:type="dxa"/>
          </w:tcPr>
          <w:p w14:paraId="51EBCF40" w14:textId="37B6E6CA" w:rsidR="00683E7C" w:rsidRPr="00997547" w:rsidRDefault="00683E7C" w:rsidP="00683E7C">
            <w:pPr>
              <w:jc w:val="center"/>
              <w:rPr>
                <w:sz w:val="28"/>
                <w:szCs w:val="28"/>
              </w:rPr>
            </w:pPr>
            <w:r w:rsidRPr="00997547">
              <w:rPr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</w:tcPr>
          <w:p w14:paraId="3BDC62F6" w14:textId="77777777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Литош Е.В.,</w:t>
            </w:r>
          </w:p>
          <w:p w14:paraId="5E7AA61C" w14:textId="303849D9" w:rsidR="00683E7C" w:rsidRPr="00997547" w:rsidRDefault="00683E7C" w:rsidP="00683E7C">
            <w:pPr>
              <w:jc w:val="center"/>
              <w:rPr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октябрятские группы</w:t>
            </w:r>
          </w:p>
        </w:tc>
      </w:tr>
      <w:tr w:rsidR="00683E7C" w:rsidRPr="009B256A" w14:paraId="20E55D4B" w14:textId="77777777" w:rsidTr="00BD2731">
        <w:trPr>
          <w:trHeight w:val="536"/>
        </w:trPr>
        <w:tc>
          <w:tcPr>
            <w:tcW w:w="1702" w:type="dxa"/>
            <w:tcBorders>
              <w:top w:val="single" w:sz="4" w:space="0" w:color="auto"/>
            </w:tcBorders>
          </w:tcPr>
          <w:p w14:paraId="3DB772C4" w14:textId="55B51D1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30.05.2024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1BA99D4" w14:textId="77777777" w:rsidR="00683E7C" w:rsidRPr="009F1747" w:rsidRDefault="00683E7C" w:rsidP="00683E7C">
            <w:pPr>
              <w:tabs>
                <w:tab w:val="num" w:pos="426"/>
              </w:tabs>
              <w:ind w:left="175"/>
              <w:jc w:val="center"/>
              <w:rPr>
                <w:color w:val="000000" w:themeColor="text1"/>
                <w:sz w:val="28"/>
                <w:szCs w:val="28"/>
              </w:rPr>
            </w:pPr>
            <w:r w:rsidRPr="009F1747">
              <w:rPr>
                <w:color w:val="000000" w:themeColor="text1"/>
                <w:sz w:val="28"/>
                <w:szCs w:val="28"/>
              </w:rPr>
              <w:t>Итоговая выставка кружков районного центра творчества «Мир увлечений»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AC1E94" w14:textId="7777777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72F39B" w14:textId="77777777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Прохоренко Т.И.</w:t>
            </w:r>
          </w:p>
          <w:p w14:paraId="3E9979E0" w14:textId="214D744A" w:rsidR="00683E7C" w:rsidRPr="009F17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 w:rsidRPr="009F1747"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Кнышова Т.Н.</w:t>
            </w:r>
          </w:p>
        </w:tc>
      </w:tr>
      <w:tr w:rsidR="00D37D6A" w:rsidRPr="009B256A" w14:paraId="2736C2FC" w14:textId="77777777" w:rsidTr="00BD2731">
        <w:trPr>
          <w:trHeight w:val="536"/>
        </w:trPr>
        <w:tc>
          <w:tcPr>
            <w:tcW w:w="1702" w:type="dxa"/>
            <w:tcBorders>
              <w:top w:val="single" w:sz="4" w:space="0" w:color="auto"/>
            </w:tcBorders>
          </w:tcPr>
          <w:p w14:paraId="511C9ADE" w14:textId="084AA5F0" w:rsidR="00D37D6A" w:rsidRPr="009F1747" w:rsidRDefault="00D37D6A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6E0972" w14:textId="3C16C8D0" w:rsidR="00D37D6A" w:rsidRPr="009F1747" w:rsidRDefault="00D37D6A" w:rsidP="00683E7C">
            <w:pPr>
              <w:tabs>
                <w:tab w:val="num" w:pos="426"/>
              </w:tabs>
              <w:ind w:left="17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Социально-творческая акция «Послание ветерану», посвященная Победе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6D293E" w14:textId="2AC7B470" w:rsidR="00D37D6A" w:rsidRPr="009F1747" w:rsidRDefault="00D37D6A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D3E64C" w14:textId="1C59CBAF" w:rsidR="00D37D6A" w:rsidRPr="009F1747" w:rsidRDefault="00D37D6A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 w:themeColor="text1"/>
                <w:sz w:val="28"/>
                <w:szCs w:val="28"/>
              </w:rPr>
              <w:t>Кнышова Т.Н.</w:t>
            </w:r>
          </w:p>
        </w:tc>
      </w:tr>
      <w:tr w:rsidR="00683E7C" w:rsidRPr="009B256A" w14:paraId="035FD0FF" w14:textId="77777777" w:rsidTr="00BD2731">
        <w:trPr>
          <w:trHeight w:val="536"/>
        </w:trPr>
        <w:tc>
          <w:tcPr>
            <w:tcW w:w="1702" w:type="dxa"/>
            <w:tcBorders>
              <w:top w:val="single" w:sz="4" w:space="0" w:color="auto"/>
            </w:tcBorders>
          </w:tcPr>
          <w:p w14:paraId="1A38D4B3" w14:textId="77777777" w:rsidR="00683E7C" w:rsidRPr="00B468D9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1449153" w14:textId="437F6453" w:rsidR="00683E7C" w:rsidRPr="00B468D9" w:rsidRDefault="00683E7C" w:rsidP="00683E7C">
            <w:pPr>
              <w:jc w:val="center"/>
              <w:rPr>
                <w:sz w:val="28"/>
                <w:szCs w:val="28"/>
              </w:rPr>
            </w:pPr>
            <w:r w:rsidRPr="00B468D9">
              <w:rPr>
                <w:sz w:val="28"/>
                <w:szCs w:val="28"/>
              </w:rPr>
              <w:t>Районный смотр-конкурс юных модельеров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2C3A93" w14:textId="7F98498C" w:rsidR="00683E7C" w:rsidRPr="00B468D9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468D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72ACE7" w14:textId="35FA8AC2" w:rsidR="00683E7C" w:rsidRPr="00B468D9" w:rsidRDefault="00683E7C" w:rsidP="00683E7C">
            <w:pPr>
              <w:jc w:val="center"/>
              <w:rPr>
                <w:rFonts w:eastAsia="Calibri"/>
                <w:sz w:val="28"/>
                <w:szCs w:val="28"/>
              </w:rPr>
            </w:pPr>
            <w:r w:rsidRPr="00B468D9">
              <w:rPr>
                <w:rFonts w:eastAsia="Calibri"/>
                <w:sz w:val="28"/>
                <w:szCs w:val="28"/>
              </w:rPr>
              <w:t>Кнышова Т.Н.</w:t>
            </w:r>
          </w:p>
        </w:tc>
      </w:tr>
      <w:tr w:rsidR="00683E7C" w:rsidRPr="009B256A" w14:paraId="0997EA40" w14:textId="77777777" w:rsidTr="002253DC">
        <w:trPr>
          <w:trHeight w:val="536"/>
        </w:trPr>
        <w:tc>
          <w:tcPr>
            <w:tcW w:w="1702" w:type="dxa"/>
          </w:tcPr>
          <w:p w14:paraId="0DE16729" w14:textId="09BAD502" w:rsidR="00683E7C" w:rsidRPr="00997547" w:rsidRDefault="00D37D6A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м</w:t>
            </w:r>
            <w:r w:rsidR="00683E7C" w:rsidRPr="00997547">
              <w:rPr>
                <w:rFonts w:eastAsia="Calibri"/>
                <w:sz w:val="28"/>
                <w:szCs w:val="28"/>
                <w:lang w:val="be-BY"/>
              </w:rPr>
              <w:t>ай</w:t>
            </w:r>
          </w:p>
        </w:tc>
        <w:tc>
          <w:tcPr>
            <w:tcW w:w="3827" w:type="dxa"/>
          </w:tcPr>
          <w:p w14:paraId="55A0459A" w14:textId="77777777" w:rsidR="00683E7C" w:rsidRPr="00997547" w:rsidRDefault="00683E7C" w:rsidP="00683E7C">
            <w:pPr>
              <w:jc w:val="center"/>
              <w:rPr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 xml:space="preserve">Дружинный этап </w:t>
            </w:r>
            <w:r w:rsidRPr="00997547">
              <w:rPr>
                <w:sz w:val="28"/>
                <w:szCs w:val="28"/>
              </w:rPr>
              <w:t>Республиканского конкурса семейных видеороликов</w:t>
            </w:r>
          </w:p>
          <w:p w14:paraId="009AF81F" w14:textId="77777777" w:rsidR="00683E7C" w:rsidRPr="00997547" w:rsidRDefault="00683E7C" w:rsidP="00683E7C">
            <w:pPr>
              <w:jc w:val="center"/>
              <w:rPr>
                <w:sz w:val="28"/>
                <w:szCs w:val="28"/>
              </w:rPr>
            </w:pPr>
            <w:r w:rsidRPr="00997547">
              <w:rPr>
                <w:sz w:val="28"/>
                <w:szCs w:val="28"/>
              </w:rPr>
              <w:t>«Территория семьи»,</w:t>
            </w:r>
          </w:p>
          <w:p w14:paraId="542D7934" w14:textId="77777777" w:rsidR="00683E7C" w:rsidRPr="00997547" w:rsidRDefault="00683E7C" w:rsidP="00683E7C">
            <w:pPr>
              <w:jc w:val="center"/>
              <w:rPr>
                <w:sz w:val="28"/>
                <w:szCs w:val="28"/>
              </w:rPr>
            </w:pPr>
            <w:r w:rsidRPr="00997547">
              <w:rPr>
                <w:sz w:val="28"/>
                <w:szCs w:val="28"/>
              </w:rPr>
              <w:t xml:space="preserve">номинация </w:t>
            </w:r>
          </w:p>
          <w:p w14:paraId="1B3F3CEE" w14:textId="0AA70AC6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sz w:val="28"/>
                <w:szCs w:val="28"/>
              </w:rPr>
              <w:lastRenderedPageBreak/>
              <w:t>«Семейные увлечения»</w:t>
            </w:r>
          </w:p>
        </w:tc>
        <w:tc>
          <w:tcPr>
            <w:tcW w:w="2410" w:type="dxa"/>
          </w:tcPr>
          <w:p w14:paraId="2AB5D305" w14:textId="6683F36D" w:rsidR="00683E7C" w:rsidRPr="00997547" w:rsidRDefault="00683E7C" w:rsidP="00683E7C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97547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Центр творчества</w:t>
            </w:r>
          </w:p>
        </w:tc>
        <w:tc>
          <w:tcPr>
            <w:tcW w:w="2268" w:type="dxa"/>
          </w:tcPr>
          <w:p w14:paraId="790C7E79" w14:textId="77777777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Литош Е.В.,</w:t>
            </w:r>
          </w:p>
          <w:p w14:paraId="1A92B78A" w14:textId="57DC1A51" w:rsidR="00683E7C" w:rsidRPr="00997547" w:rsidRDefault="00683E7C" w:rsidP="00683E7C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пионерские дружины</w:t>
            </w:r>
          </w:p>
        </w:tc>
      </w:tr>
      <w:tr w:rsidR="00683E7C" w:rsidRPr="009B256A" w14:paraId="03D885D9" w14:textId="77777777" w:rsidTr="002253DC">
        <w:trPr>
          <w:trHeight w:val="536"/>
        </w:trPr>
        <w:tc>
          <w:tcPr>
            <w:tcW w:w="1702" w:type="dxa"/>
          </w:tcPr>
          <w:p w14:paraId="09F39A36" w14:textId="5C3E285C" w:rsidR="00683E7C" w:rsidRPr="00997547" w:rsidRDefault="00D37D6A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м</w:t>
            </w:r>
            <w:r w:rsidR="00683E7C" w:rsidRPr="00997547">
              <w:rPr>
                <w:rFonts w:eastAsia="Calibri"/>
                <w:sz w:val="28"/>
                <w:szCs w:val="28"/>
                <w:lang w:val="be-BY"/>
              </w:rPr>
              <w:t>ай</w:t>
            </w:r>
          </w:p>
        </w:tc>
        <w:tc>
          <w:tcPr>
            <w:tcW w:w="3827" w:type="dxa"/>
          </w:tcPr>
          <w:p w14:paraId="616FB05B" w14:textId="7368A815" w:rsidR="00683E7C" w:rsidRPr="00997547" w:rsidRDefault="00683E7C" w:rsidP="00683E7C">
            <w:pPr>
              <w:jc w:val="center"/>
              <w:rPr>
                <w:color w:val="FF0000"/>
                <w:sz w:val="28"/>
                <w:szCs w:val="28"/>
              </w:rPr>
            </w:pPr>
            <w:r w:rsidRPr="00997547">
              <w:rPr>
                <w:sz w:val="28"/>
                <w:szCs w:val="28"/>
              </w:rPr>
              <w:t>Дружинный этап Республиканского тимуровского проекта «Тимуровцы.by»</w:t>
            </w:r>
          </w:p>
        </w:tc>
        <w:tc>
          <w:tcPr>
            <w:tcW w:w="2410" w:type="dxa"/>
          </w:tcPr>
          <w:p w14:paraId="14CD805F" w14:textId="60979AD7" w:rsidR="00683E7C" w:rsidRPr="00997547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9754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268" w:type="dxa"/>
          </w:tcPr>
          <w:p w14:paraId="5A5542CE" w14:textId="77777777" w:rsidR="00683E7C" w:rsidRPr="00997547" w:rsidRDefault="00683E7C" w:rsidP="00683E7C">
            <w:pPr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Литош Е.В.,</w:t>
            </w:r>
          </w:p>
          <w:p w14:paraId="2AC28797" w14:textId="14510508" w:rsidR="00683E7C" w:rsidRPr="00997547" w:rsidRDefault="00683E7C" w:rsidP="00683E7C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997547">
              <w:rPr>
                <w:rFonts w:eastAsia="Calibri"/>
                <w:sz w:val="28"/>
                <w:szCs w:val="28"/>
                <w:lang w:val="be-BY"/>
              </w:rPr>
              <w:t>пионерские дружины</w:t>
            </w:r>
          </w:p>
        </w:tc>
      </w:tr>
      <w:tr w:rsidR="00683E7C" w:rsidRPr="009B256A" w14:paraId="16A52B0F" w14:textId="77777777" w:rsidTr="00BD2731">
        <w:trPr>
          <w:trHeight w:val="536"/>
        </w:trPr>
        <w:tc>
          <w:tcPr>
            <w:tcW w:w="1702" w:type="dxa"/>
          </w:tcPr>
          <w:p w14:paraId="00F781E4" w14:textId="77777777" w:rsidR="00683E7C" w:rsidRPr="009B256A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56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27" w:type="dxa"/>
          </w:tcPr>
          <w:p w14:paraId="323ECB1D" w14:textId="77777777" w:rsidR="00683E7C" w:rsidRPr="009B256A" w:rsidRDefault="00683E7C" w:rsidP="00683E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256A">
              <w:rPr>
                <w:sz w:val="28"/>
                <w:szCs w:val="28"/>
              </w:rPr>
              <w:t>Работа объединений по интересам (по расписанию)</w:t>
            </w:r>
          </w:p>
        </w:tc>
        <w:tc>
          <w:tcPr>
            <w:tcW w:w="2410" w:type="dxa"/>
          </w:tcPr>
          <w:p w14:paraId="2E02F5B9" w14:textId="77777777" w:rsidR="00683E7C" w:rsidRPr="009B256A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99858C" w14:textId="77777777" w:rsidR="00683E7C" w:rsidRPr="009B256A" w:rsidRDefault="00683E7C" w:rsidP="00683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Cs/>
                <w:sz w:val="28"/>
                <w:szCs w:val="28"/>
              </w:rPr>
            </w:pPr>
            <w:r w:rsidRPr="009B256A">
              <w:rPr>
                <w:rFonts w:cs="Times New Roman CYR"/>
                <w:bCs/>
                <w:sz w:val="28"/>
                <w:szCs w:val="28"/>
              </w:rPr>
              <w:t>Прохоренко Т.И.</w:t>
            </w:r>
          </w:p>
        </w:tc>
      </w:tr>
    </w:tbl>
    <w:p w14:paraId="05208438" w14:textId="4917DF93" w:rsidR="009D186F" w:rsidRPr="009B256A" w:rsidRDefault="009B256A" w:rsidP="009B25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Cs/>
          <w:color w:val="000000"/>
          <w:sz w:val="18"/>
          <w:szCs w:val="18"/>
        </w:rPr>
        <w:t>Кнышова</w:t>
      </w:r>
      <w:r w:rsidRPr="006D2EFB">
        <w:rPr>
          <w:rFonts w:ascii="Times New Roman CYR" w:hAnsi="Times New Roman CYR" w:cs="Times New Roman CYR"/>
          <w:bCs/>
          <w:color w:val="000000"/>
          <w:sz w:val="18"/>
          <w:szCs w:val="18"/>
        </w:rPr>
        <w:t xml:space="preserve"> 23561</w:t>
      </w:r>
      <w:r w:rsidRPr="009C05EF">
        <w:rPr>
          <w:rFonts w:ascii="Times New Roman CYR" w:hAnsi="Times New Roman CYR" w:cs="Times New Roman CYR"/>
          <w:bCs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</w:p>
    <w:sectPr w:rsidR="009D186F" w:rsidRPr="009B256A" w:rsidSect="008F01D2">
      <w:pgSz w:w="12240" w:h="15840"/>
      <w:pgMar w:top="426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6A"/>
    <w:rsid w:val="00097CC6"/>
    <w:rsid w:val="002B4BEA"/>
    <w:rsid w:val="004A0B3D"/>
    <w:rsid w:val="006065EA"/>
    <w:rsid w:val="00683E7C"/>
    <w:rsid w:val="007A09C3"/>
    <w:rsid w:val="007C756F"/>
    <w:rsid w:val="008F01D2"/>
    <w:rsid w:val="00985D51"/>
    <w:rsid w:val="00997547"/>
    <w:rsid w:val="009B256A"/>
    <w:rsid w:val="009D186F"/>
    <w:rsid w:val="009F1747"/>
    <w:rsid w:val="00AF7D0B"/>
    <w:rsid w:val="00B468D9"/>
    <w:rsid w:val="00B91F5D"/>
    <w:rsid w:val="00BD2731"/>
    <w:rsid w:val="00C763AB"/>
    <w:rsid w:val="00D37D6A"/>
    <w:rsid w:val="00D53B31"/>
    <w:rsid w:val="00D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22A0"/>
  <w15:chartTrackingRefBased/>
  <w15:docId w15:val="{5FF2F2EB-367F-45AB-BB83-823FA281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2024-05-06T06:46:00Z</dcterms:created>
  <dcterms:modified xsi:type="dcterms:W3CDTF">2024-05-06T12:27:00Z</dcterms:modified>
</cp:coreProperties>
</file>