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7940" w14:textId="77777777" w:rsidR="00213E2A" w:rsidRPr="00213E2A" w:rsidRDefault="00213E2A" w:rsidP="0021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3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УТВЕРЖДАЮ</w:t>
      </w:r>
    </w:p>
    <w:p w14:paraId="1AA74F8A" w14:textId="77777777" w:rsidR="00213E2A" w:rsidRPr="00213E2A" w:rsidRDefault="00213E2A" w:rsidP="0021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3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Директор государственного </w:t>
      </w:r>
    </w:p>
    <w:p w14:paraId="1FA318F5" w14:textId="77777777" w:rsidR="00213E2A" w:rsidRPr="00213E2A" w:rsidRDefault="00213E2A" w:rsidP="0021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3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учреждения образования </w:t>
      </w:r>
    </w:p>
    <w:p w14:paraId="4F012ED8" w14:textId="77777777" w:rsidR="00213E2A" w:rsidRPr="00213E2A" w:rsidRDefault="00213E2A" w:rsidP="00213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3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«Жлобинский районный центр </w:t>
      </w:r>
    </w:p>
    <w:p w14:paraId="7B6EE503" w14:textId="77777777" w:rsidR="00213E2A" w:rsidRPr="00213E2A" w:rsidRDefault="00213E2A" w:rsidP="00213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3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творчества детей и молодёжи»</w:t>
      </w:r>
    </w:p>
    <w:p w14:paraId="6854AE68" w14:textId="77777777" w:rsidR="00213E2A" w:rsidRPr="00213E2A" w:rsidRDefault="00213E2A" w:rsidP="0021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3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__________ </w:t>
      </w:r>
      <w:proofErr w:type="spellStart"/>
      <w:r w:rsidRPr="00213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М.Л.Бантыш</w:t>
      </w:r>
      <w:proofErr w:type="spellEnd"/>
    </w:p>
    <w:p w14:paraId="13B3B19D" w14:textId="77777777" w:rsidR="00213E2A" w:rsidRPr="00213E2A" w:rsidRDefault="00213E2A" w:rsidP="0021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3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____.____. 2024</w:t>
      </w:r>
    </w:p>
    <w:p w14:paraId="6FB181BD" w14:textId="77777777" w:rsidR="00213E2A" w:rsidRPr="00213E2A" w:rsidRDefault="00213E2A" w:rsidP="0021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3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</w:t>
      </w:r>
    </w:p>
    <w:p w14:paraId="07CB2839" w14:textId="77777777" w:rsidR="00213E2A" w:rsidRPr="00213E2A" w:rsidRDefault="00213E2A" w:rsidP="00213E2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  <w:r w:rsidRPr="00213E2A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Расписание занятий</w:t>
      </w:r>
    </w:p>
    <w:p w14:paraId="17D2D03A" w14:textId="77777777" w:rsidR="00213E2A" w:rsidRPr="00213E2A" w:rsidRDefault="00213E2A" w:rsidP="00213E2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  <w:r w:rsidRPr="00213E2A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объединений по интересам государственного учреждения образования</w:t>
      </w:r>
    </w:p>
    <w:p w14:paraId="0D8AF96B" w14:textId="77777777" w:rsidR="00213E2A" w:rsidRPr="00213E2A" w:rsidRDefault="00213E2A" w:rsidP="00213E2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  <w:r w:rsidRPr="00213E2A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«Жлобинский районный центр творчества детей и молодежи»</w:t>
      </w:r>
    </w:p>
    <w:p w14:paraId="278F4820" w14:textId="77777777" w:rsidR="00213E2A" w:rsidRPr="00213E2A" w:rsidRDefault="00213E2A" w:rsidP="00213E2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  <w:r w:rsidRPr="00213E2A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на </w:t>
      </w:r>
      <w:r w:rsidRPr="00213E2A"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  <w:t>II</w:t>
      </w:r>
      <w:r w:rsidRPr="00213E2A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 полугодие 2023/2024 учебного года</w:t>
      </w:r>
    </w:p>
    <w:tbl>
      <w:tblPr>
        <w:tblStyle w:val="a3"/>
        <w:tblpPr w:leftFromText="180" w:rightFromText="180" w:vertAnchor="text" w:horzAnchor="margin" w:tblpXSpec="center" w:tblpY="37"/>
        <w:tblOverlap w:val="never"/>
        <w:tblW w:w="14813" w:type="dxa"/>
        <w:tblLayout w:type="fixed"/>
        <w:tblLook w:val="01E0" w:firstRow="1" w:lastRow="1" w:firstColumn="1" w:lastColumn="1" w:noHBand="0" w:noVBand="0"/>
      </w:tblPr>
      <w:tblGrid>
        <w:gridCol w:w="559"/>
        <w:gridCol w:w="1984"/>
        <w:gridCol w:w="851"/>
        <w:gridCol w:w="1701"/>
        <w:gridCol w:w="1417"/>
        <w:gridCol w:w="1418"/>
        <w:gridCol w:w="1419"/>
        <w:gridCol w:w="85"/>
        <w:gridCol w:w="1473"/>
        <w:gridCol w:w="1418"/>
        <w:gridCol w:w="991"/>
        <w:gridCol w:w="223"/>
        <w:gridCol w:w="1264"/>
        <w:gridCol w:w="10"/>
      </w:tblGrid>
      <w:tr w:rsidR="00213E2A" w:rsidRPr="00213E2A" w14:paraId="7DFDC7EF" w14:textId="77777777" w:rsidTr="00213E2A">
        <w:trPr>
          <w:cantSplit/>
          <w:trHeight w:val="55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CECDB0" w14:textId="77777777" w:rsidR="00213E2A" w:rsidRPr="00213E2A" w:rsidRDefault="00213E2A" w:rsidP="00213E2A">
            <w:pPr>
              <w:ind w:right="113"/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B5BF84" w14:textId="77777777" w:rsidR="00213E2A" w:rsidRPr="00213E2A" w:rsidRDefault="00213E2A" w:rsidP="00213E2A">
            <w:pPr>
              <w:ind w:right="113"/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80F7FB" w14:textId="77777777" w:rsidR="00213E2A" w:rsidRPr="00213E2A" w:rsidRDefault="00213E2A" w:rsidP="00213E2A">
            <w:pPr>
              <w:ind w:right="113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Профиль объединения (тип. пр.)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B62789" w14:textId="77777777" w:rsidR="00213E2A" w:rsidRPr="00213E2A" w:rsidRDefault="00213E2A" w:rsidP="00213E2A">
            <w:pPr>
              <w:ind w:right="113"/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Ф.И.О. педагога</w:t>
            </w:r>
          </w:p>
        </w:tc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095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Расписание объединений</w:t>
            </w:r>
          </w:p>
        </w:tc>
      </w:tr>
      <w:tr w:rsidR="00213E2A" w:rsidRPr="00213E2A" w14:paraId="4896438F" w14:textId="77777777" w:rsidTr="00213E2A">
        <w:trPr>
          <w:gridAfter w:val="1"/>
          <w:wAfter w:w="10" w:type="dxa"/>
          <w:cantSplit/>
          <w:trHeight w:val="112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15A9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B55B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5067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726F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1237E8" w14:textId="77777777" w:rsidR="00213E2A" w:rsidRPr="00213E2A" w:rsidRDefault="00213E2A" w:rsidP="00213E2A">
            <w:pPr>
              <w:ind w:right="113"/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F7B7D7" w14:textId="77777777" w:rsidR="00213E2A" w:rsidRPr="00213E2A" w:rsidRDefault="00213E2A" w:rsidP="00213E2A">
            <w:pPr>
              <w:ind w:right="113"/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Вторник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5496FC" w14:textId="77777777" w:rsidR="00213E2A" w:rsidRPr="00213E2A" w:rsidRDefault="00213E2A" w:rsidP="00213E2A">
            <w:pPr>
              <w:ind w:right="113"/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Среда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312054" w14:textId="77777777" w:rsidR="00213E2A" w:rsidRPr="00213E2A" w:rsidRDefault="00213E2A" w:rsidP="00213E2A">
            <w:pPr>
              <w:ind w:right="113"/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B22E1A" w14:textId="77777777" w:rsidR="00213E2A" w:rsidRPr="00213E2A" w:rsidRDefault="00213E2A" w:rsidP="00213E2A">
            <w:pPr>
              <w:ind w:right="113"/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Пятница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9F7164" w14:textId="77777777" w:rsidR="00213E2A" w:rsidRPr="00213E2A" w:rsidRDefault="00213E2A" w:rsidP="00213E2A">
            <w:pPr>
              <w:ind w:right="113"/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Суббота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CDC9EA" w14:textId="77777777" w:rsidR="00213E2A" w:rsidRPr="00213E2A" w:rsidRDefault="00213E2A" w:rsidP="00213E2A">
            <w:pPr>
              <w:ind w:right="113"/>
              <w:jc w:val="center"/>
              <w:rPr>
                <w:rFonts w:eastAsiaTheme="minorEastAsia"/>
              </w:rPr>
            </w:pPr>
          </w:p>
          <w:p w14:paraId="44C805E0" w14:textId="77777777" w:rsidR="00213E2A" w:rsidRPr="00213E2A" w:rsidRDefault="00213E2A" w:rsidP="00213E2A">
            <w:pPr>
              <w:ind w:right="113"/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 xml:space="preserve">Воскресенье </w:t>
            </w:r>
          </w:p>
        </w:tc>
      </w:tr>
      <w:tr w:rsidR="00213E2A" w:rsidRPr="00213E2A" w14:paraId="0F7779C9" w14:textId="77777777" w:rsidTr="00213E2A">
        <w:trPr>
          <w:cantSplit/>
          <w:trHeight w:val="1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AA8EF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F85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B3148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280AE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F0E9C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45C05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8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F0171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B3304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514E2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30B10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04E2A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</w:t>
            </w:r>
          </w:p>
        </w:tc>
      </w:tr>
      <w:tr w:rsidR="00213E2A" w:rsidRPr="00213E2A" w14:paraId="7A7007ED" w14:textId="77777777" w:rsidTr="00213E2A">
        <w:trPr>
          <w:cantSplit/>
          <w:trHeight w:val="418"/>
        </w:trPr>
        <w:tc>
          <w:tcPr>
            <w:tcW w:w="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87BD1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D96C8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«Сувенир»</w:t>
            </w:r>
          </w:p>
          <w:p w14:paraId="4E3E73DC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Стрешинский</w:t>
            </w:r>
            <w:proofErr w:type="spellEnd"/>
            <w:r w:rsidRPr="00213E2A">
              <w:rPr>
                <w:rFonts w:eastAsiaTheme="minorEastAsia"/>
              </w:rPr>
              <w:t xml:space="preserve"> филиал 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FACD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21C69FD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ДПТ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4FAD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proofErr w:type="spellStart"/>
            <w:r w:rsidRPr="00213E2A">
              <w:rPr>
                <w:rFonts w:eastAsiaTheme="minorEastAsia"/>
              </w:rPr>
              <w:t>Бодиловская</w:t>
            </w:r>
            <w:proofErr w:type="spellEnd"/>
            <w:r w:rsidRPr="00213E2A">
              <w:rPr>
                <w:rFonts w:eastAsiaTheme="minorEastAsia"/>
              </w:rPr>
              <w:t xml:space="preserve"> Елена Николаевна</w:t>
            </w:r>
          </w:p>
          <w:p w14:paraId="06D085C1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3A9F0E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14.15-15.00</w:t>
            </w:r>
          </w:p>
          <w:p w14:paraId="198AC34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15.10-15.55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3397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E70519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14.15-15.00</w:t>
            </w:r>
          </w:p>
          <w:p w14:paraId="05F5D82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15.10-15.55</w:t>
            </w:r>
          </w:p>
        </w:tc>
        <w:tc>
          <w:tcPr>
            <w:tcW w:w="1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23E0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1DDD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9734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743C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65600FE8" w14:textId="77777777" w:rsidTr="00213E2A">
        <w:trPr>
          <w:cantSplit/>
          <w:trHeight w:val="44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8C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A11C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945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163C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0330D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6570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16.05-16.50</w:t>
            </w:r>
          </w:p>
          <w:p w14:paraId="04F602C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17.00-17.45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D59EE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ED5F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16.05-16.50</w:t>
            </w:r>
          </w:p>
          <w:p w14:paraId="37A460B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E43F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14.15-15.00</w:t>
            </w:r>
          </w:p>
          <w:p w14:paraId="7C22102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15.10-15.55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2959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C096A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3B1F90C2" w14:textId="77777777" w:rsidTr="00213E2A">
        <w:trPr>
          <w:cantSplit/>
          <w:trHeight w:val="55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F1A9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AD3A3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«Волшебный завиток»</w:t>
            </w:r>
          </w:p>
          <w:p w14:paraId="1455FF71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Стрешинский</w:t>
            </w:r>
            <w:proofErr w:type="spellEnd"/>
            <w:r w:rsidRPr="00213E2A">
              <w:rPr>
                <w:rFonts w:eastAsiaTheme="minorEastAsia"/>
              </w:rPr>
              <w:t xml:space="preserve"> филиал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542C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104EC28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ДПТ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880EB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F8C5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72FD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14.15-15.00</w:t>
            </w:r>
          </w:p>
          <w:p w14:paraId="25B1E20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15.10-15.55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816F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6741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14.15-15.00</w:t>
            </w:r>
          </w:p>
          <w:p w14:paraId="4C31BA6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15.10-15.55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8E5E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8724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B52A2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5FEFE534" w14:textId="77777777" w:rsidTr="00213E2A">
        <w:trPr>
          <w:cantSplit/>
          <w:trHeight w:val="5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133D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EEFB6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F7D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64A45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9C4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16.05-16.50</w:t>
            </w:r>
          </w:p>
          <w:p w14:paraId="24C17E6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17.00-17.45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A0B4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EA96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16.05-16.50</w:t>
            </w:r>
          </w:p>
          <w:p w14:paraId="7125F11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17.00-17.45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EF84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80F5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16.05-16.50</w:t>
            </w:r>
          </w:p>
          <w:p w14:paraId="3260678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17.00-17.45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F618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C810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7F3FA945" w14:textId="77777777" w:rsidTr="00213E2A">
        <w:trPr>
          <w:cantSplit/>
          <w:trHeight w:val="17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8E40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13FE7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 xml:space="preserve">«Конструктор» </w:t>
            </w:r>
          </w:p>
          <w:p w14:paraId="354D6CD1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Стрешинский</w:t>
            </w:r>
            <w:proofErr w:type="spellEnd"/>
            <w:r w:rsidRPr="00213E2A">
              <w:rPr>
                <w:rFonts w:eastAsiaTheme="minorEastAsia"/>
              </w:rPr>
              <w:t xml:space="preserve"> филиал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456F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Техн.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9B8D9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Пономарёв Александр Анатольевич</w:t>
            </w:r>
          </w:p>
          <w:p w14:paraId="50551268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7638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1D44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14.15-15.00</w:t>
            </w:r>
          </w:p>
          <w:p w14:paraId="3529CEB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15.10-15.55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CD07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5908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14.15-15.00</w:t>
            </w:r>
          </w:p>
          <w:p w14:paraId="7F87B46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15.10-15.55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2100A8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DEB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13.55-14.40</w:t>
            </w:r>
          </w:p>
          <w:p w14:paraId="41C6B00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5ADF91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</w:tr>
      <w:tr w:rsidR="00213E2A" w:rsidRPr="00213E2A" w14:paraId="56AA9277" w14:textId="77777777" w:rsidTr="00213E2A">
        <w:trPr>
          <w:cantSplit/>
          <w:trHeight w:val="174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B5F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FFAD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711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2E9CE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9A9B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16.05-16.50</w:t>
            </w:r>
          </w:p>
          <w:p w14:paraId="1FD1083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59A1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582A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16.05-16.50</w:t>
            </w:r>
          </w:p>
          <w:p w14:paraId="01531FA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17.00-17.45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15C3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ADBE9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2E5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14.50-15.35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94CDD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55595312" w14:textId="77777777" w:rsidTr="00213E2A">
        <w:trPr>
          <w:cantSplit/>
          <w:trHeight w:val="17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1D0B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21057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«Настольный теннис»</w:t>
            </w:r>
          </w:p>
          <w:p w14:paraId="28E9DB75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 xml:space="preserve"> </w:t>
            </w:r>
            <w:proofErr w:type="spellStart"/>
            <w:r w:rsidRPr="00213E2A">
              <w:rPr>
                <w:rFonts w:eastAsiaTheme="minorEastAsia"/>
              </w:rPr>
              <w:t>Стрешинский</w:t>
            </w:r>
            <w:proofErr w:type="spellEnd"/>
            <w:r w:rsidRPr="00213E2A">
              <w:rPr>
                <w:rFonts w:eastAsiaTheme="minorEastAsia"/>
              </w:rPr>
              <w:t xml:space="preserve"> филиал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4E91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Физк</w:t>
            </w:r>
            <w:proofErr w:type="spellEnd"/>
            <w:r w:rsidRPr="00213E2A">
              <w:rPr>
                <w:rFonts w:eastAsiaTheme="minorEastAsia"/>
              </w:rPr>
              <w:t>.-спорт.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F5CDE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388D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14.15-15.00</w:t>
            </w:r>
          </w:p>
          <w:p w14:paraId="25E5D41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15.10-15.55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60F0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A905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14.15-15.00</w:t>
            </w:r>
          </w:p>
          <w:p w14:paraId="3500914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15.10-15.55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4C3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6DA5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F4B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12.00-12.45</w:t>
            </w:r>
          </w:p>
          <w:p w14:paraId="3F6086B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C2F8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0D96678C" w14:textId="77777777" w:rsidTr="00213E2A">
        <w:trPr>
          <w:cantSplit/>
          <w:trHeight w:val="61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B66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5CBD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8CA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80C9B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6545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E760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17.05-17.50</w:t>
            </w:r>
          </w:p>
          <w:p w14:paraId="20C3D90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17.55-18.40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957C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A3C2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17.05-17.50</w:t>
            </w:r>
          </w:p>
          <w:p w14:paraId="28C24E2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17.55-18.40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C170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A65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12.55-13.40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95101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398C7A9E" w14:textId="77777777" w:rsidTr="00213E2A">
        <w:trPr>
          <w:cantSplit/>
          <w:trHeight w:val="66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13A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5.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53BF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«Мир вокруг нас»</w:t>
            </w:r>
          </w:p>
          <w:p w14:paraId="2DA67FB5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Стрешинский</w:t>
            </w:r>
            <w:proofErr w:type="spellEnd"/>
            <w:r w:rsidRPr="00213E2A">
              <w:rPr>
                <w:rFonts w:eastAsiaTheme="minorEastAsia"/>
              </w:rPr>
              <w:t xml:space="preserve"> д/с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1AD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Экол</w:t>
            </w:r>
            <w:proofErr w:type="spellEnd"/>
            <w:r w:rsidRPr="00213E2A">
              <w:rPr>
                <w:rFonts w:eastAsiaTheme="minorEastAsia"/>
              </w:rPr>
              <w:t>.-биол.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A7DD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D350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8DEA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16.05-16.25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2AFF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4936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16.05-16.25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6E07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EAC4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3A7E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3EDD8F35" w14:textId="77777777" w:rsidTr="00213E2A">
        <w:trPr>
          <w:cantSplit/>
          <w:trHeight w:val="2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8E05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3DE8C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 xml:space="preserve">«Объектив» </w:t>
            </w:r>
          </w:p>
          <w:p w14:paraId="0E0D7262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Стрешинский</w:t>
            </w:r>
            <w:proofErr w:type="spellEnd"/>
            <w:r w:rsidRPr="00213E2A">
              <w:rPr>
                <w:rFonts w:eastAsiaTheme="minorEastAsia"/>
              </w:rPr>
              <w:t xml:space="preserve"> филиал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9E50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0C05208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ДПТ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EB297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Пономарёва Елена Геннадьевна</w:t>
            </w:r>
          </w:p>
          <w:p w14:paraId="1DD61DE1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C80A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F537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0DD4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6EF9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A60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16.00-16.45</w:t>
            </w:r>
          </w:p>
          <w:p w14:paraId="078A58C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16.55-17.40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C405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14.50-15.35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BCAA4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14A9DCF5" w14:textId="77777777" w:rsidTr="00213E2A">
        <w:trPr>
          <w:cantSplit/>
          <w:trHeight w:val="21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BB24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244D3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«Мульти-</w:t>
            </w:r>
            <w:proofErr w:type="spellStart"/>
            <w:r w:rsidRPr="00213E2A">
              <w:rPr>
                <w:rFonts w:eastAsiaTheme="minorEastAsia"/>
                <w:b/>
              </w:rPr>
              <w:t>пульти</w:t>
            </w:r>
            <w:proofErr w:type="spellEnd"/>
            <w:r w:rsidRPr="00213E2A">
              <w:rPr>
                <w:rFonts w:eastAsiaTheme="minorEastAsia"/>
                <w:b/>
              </w:rPr>
              <w:t xml:space="preserve">» </w:t>
            </w:r>
          </w:p>
          <w:p w14:paraId="11972AFF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Стрешинский</w:t>
            </w:r>
            <w:proofErr w:type="spellEnd"/>
            <w:r w:rsidRPr="00213E2A">
              <w:rPr>
                <w:rFonts w:eastAsiaTheme="minorEastAsia"/>
              </w:rPr>
              <w:t xml:space="preserve"> филиал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9320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4BE13BF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ДПТ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74615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90AA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13.20-14.05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A5E9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13.20-14.05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CA4D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CDD5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13.20-14.05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3470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13.20-14.05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82F1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30F2C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 xml:space="preserve"> 1 гр. 1 п/гр.</w:t>
            </w:r>
          </w:p>
        </w:tc>
      </w:tr>
      <w:tr w:rsidR="00213E2A" w:rsidRPr="00213E2A" w14:paraId="0A319A8F" w14:textId="77777777" w:rsidTr="00213E2A">
        <w:trPr>
          <w:cantSplit/>
          <w:trHeight w:val="11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E71E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48F06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FA66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0AE36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CDE3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14.15-15.00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6C9F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14.15-15.00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FC41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077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14.15-15.00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1466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14.15-15.00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6BAC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584A9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 гр. 2 п/гр.</w:t>
            </w:r>
          </w:p>
        </w:tc>
      </w:tr>
      <w:tr w:rsidR="00213E2A" w:rsidRPr="00213E2A" w14:paraId="4E37CE0D" w14:textId="77777777" w:rsidTr="00213E2A">
        <w:trPr>
          <w:cantSplit/>
          <w:trHeight w:val="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3196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303ED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A5DB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9D4F3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5723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15.10-15.55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AC3C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15.10-15.55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66EE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8A0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15.10-15.55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E527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15.10-15.55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F495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E91A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2 гр.</w:t>
            </w:r>
          </w:p>
        </w:tc>
      </w:tr>
      <w:tr w:rsidR="00213E2A" w:rsidRPr="00213E2A" w14:paraId="10B29695" w14:textId="77777777" w:rsidTr="00213E2A">
        <w:trPr>
          <w:cantSplit/>
          <w:trHeight w:val="2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89CA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E2A33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«Имидж стайл»</w:t>
            </w:r>
          </w:p>
          <w:p w14:paraId="5335D293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Стрешинский</w:t>
            </w:r>
            <w:proofErr w:type="spellEnd"/>
            <w:r w:rsidRPr="00213E2A">
              <w:rPr>
                <w:rFonts w:eastAsiaTheme="minorEastAsia"/>
              </w:rPr>
              <w:t xml:space="preserve"> филиал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C288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630C3FD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ДПТ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A627D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41CC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09BB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38A4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BF5B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D80D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5D3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13.00-13.45</w:t>
            </w:r>
          </w:p>
          <w:p w14:paraId="43C81DA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13.55-14.40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59AD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2CBD217E" w14:textId="77777777" w:rsidTr="00213E2A">
        <w:trPr>
          <w:cantSplit/>
          <w:trHeight w:val="2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78F7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8CBEA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</w:t>
            </w:r>
            <w:proofErr w:type="spellStart"/>
            <w:r w:rsidRPr="00213E2A">
              <w:rPr>
                <w:rFonts w:eastAsiaTheme="minorEastAsia"/>
                <w:b/>
              </w:rPr>
              <w:t>Зумба</w:t>
            </w:r>
            <w:proofErr w:type="spellEnd"/>
            <w:r w:rsidRPr="00213E2A">
              <w:rPr>
                <w:rFonts w:eastAsiaTheme="minorEastAsia"/>
                <w:b/>
              </w:rPr>
              <w:t>»</w:t>
            </w:r>
          </w:p>
          <w:p w14:paraId="0B937C25" w14:textId="06EDDB89" w:rsidR="00213E2A" w:rsidRPr="00213E2A" w:rsidRDefault="00213E2A" w:rsidP="00213E2A">
            <w:pPr>
              <w:rPr>
                <w:rFonts w:eastAsiaTheme="minorEastAsia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E4A6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2348CBF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Хорео</w:t>
            </w:r>
            <w:proofErr w:type="spellEnd"/>
            <w:r w:rsidRPr="00213E2A">
              <w:rPr>
                <w:rFonts w:eastAsiaTheme="minorEastAsi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4F927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A103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D081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D1D3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6E1A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ADA1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A72F" w14:textId="77777777" w:rsidR="00213E2A" w:rsidRPr="00213E2A" w:rsidRDefault="00213E2A" w:rsidP="00213E2A">
            <w:pPr>
              <w:jc w:val="center"/>
              <w:rPr>
                <w:bCs/>
              </w:rPr>
            </w:pPr>
            <w:r w:rsidRPr="00213E2A">
              <w:rPr>
                <w:bCs/>
              </w:rPr>
              <w:t>15.45-16.30</w:t>
            </w:r>
          </w:p>
          <w:p w14:paraId="5FC36F1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bCs/>
              </w:rPr>
              <w:t>16.40-17.25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89CE5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4CDF28B6" w14:textId="77777777" w:rsidTr="00213E2A">
        <w:trPr>
          <w:cantSplit/>
          <w:trHeight w:val="12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AA25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10.</w:t>
            </w:r>
          </w:p>
          <w:p w14:paraId="08F3771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D8FB0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</w:t>
            </w:r>
            <w:proofErr w:type="spellStart"/>
            <w:r w:rsidRPr="00213E2A">
              <w:rPr>
                <w:rFonts w:eastAsiaTheme="minorEastAsia"/>
                <w:b/>
              </w:rPr>
              <w:t>Мукасолька</w:t>
            </w:r>
            <w:proofErr w:type="spellEnd"/>
            <w:r w:rsidRPr="00213E2A">
              <w:rPr>
                <w:rFonts w:eastAsiaTheme="minorEastAsia"/>
                <w:b/>
              </w:rPr>
              <w:t>»</w:t>
            </w:r>
          </w:p>
          <w:p w14:paraId="11EE5252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Стрешинский</w:t>
            </w:r>
            <w:proofErr w:type="spellEnd"/>
            <w:r w:rsidRPr="00213E2A">
              <w:rPr>
                <w:rFonts w:eastAsiaTheme="minorEastAsia"/>
              </w:rPr>
              <w:t xml:space="preserve"> филиал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8BF2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5C2ADB5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ДПТ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D8938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 xml:space="preserve">Кузнецова </w:t>
            </w:r>
          </w:p>
          <w:p w14:paraId="34F629C6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 xml:space="preserve">Ольга </w:t>
            </w:r>
          </w:p>
          <w:p w14:paraId="62AD514B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Олеговна</w:t>
            </w:r>
          </w:p>
          <w:p w14:paraId="2E148536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59D3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C50F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14.20-15.05</w:t>
            </w:r>
          </w:p>
          <w:p w14:paraId="34CB10B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15.10-15.55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CFA8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5196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14.20-15.05</w:t>
            </w:r>
          </w:p>
          <w:p w14:paraId="391B5CC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15.10-15.55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4180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A086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02A3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 гр. 1 п/гр.</w:t>
            </w:r>
          </w:p>
        </w:tc>
      </w:tr>
      <w:tr w:rsidR="00213E2A" w:rsidRPr="00213E2A" w14:paraId="05B34442" w14:textId="77777777" w:rsidTr="00213E2A">
        <w:trPr>
          <w:cantSplit/>
          <w:trHeight w:val="15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9AD9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4C9F9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5530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F6A99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738B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8706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16.50-17.35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D96D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03AA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16.50-17.35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7DBC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6844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13.00-13.45</w:t>
            </w:r>
          </w:p>
          <w:p w14:paraId="5C8E949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13.55-14.40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6CF8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 гр. 2 п/гр.</w:t>
            </w:r>
          </w:p>
        </w:tc>
      </w:tr>
      <w:tr w:rsidR="00213E2A" w:rsidRPr="00213E2A" w14:paraId="0F0C39BA" w14:textId="77777777" w:rsidTr="00213E2A">
        <w:trPr>
          <w:cantSplit/>
          <w:trHeight w:val="22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E5AE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1982B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7A46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BDEA3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AF07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8B17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16.00-16.45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D1C1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16.00-16.45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A78F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0605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16.00-16.45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BFE8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091F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2 гр.</w:t>
            </w:r>
          </w:p>
        </w:tc>
      </w:tr>
      <w:tr w:rsidR="00213E2A" w:rsidRPr="00213E2A" w14:paraId="152842EC" w14:textId="77777777" w:rsidTr="00213E2A">
        <w:trPr>
          <w:cantSplit/>
          <w:trHeight w:val="5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F404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0D37B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</w:t>
            </w:r>
            <w:proofErr w:type="spellStart"/>
            <w:r w:rsidRPr="00213E2A">
              <w:rPr>
                <w:rFonts w:eastAsiaTheme="minorEastAsia"/>
                <w:b/>
              </w:rPr>
              <w:t>Бумастер</w:t>
            </w:r>
            <w:proofErr w:type="spellEnd"/>
            <w:r w:rsidRPr="00213E2A">
              <w:rPr>
                <w:rFonts w:eastAsiaTheme="minorEastAsia"/>
                <w:b/>
              </w:rPr>
              <w:t>»</w:t>
            </w:r>
          </w:p>
          <w:p w14:paraId="155DF5AB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Стрешинский</w:t>
            </w:r>
            <w:proofErr w:type="spellEnd"/>
            <w:r w:rsidRPr="00213E2A">
              <w:rPr>
                <w:rFonts w:eastAsiaTheme="minorEastAsia"/>
              </w:rPr>
              <w:t xml:space="preserve"> филиал</w:t>
            </w:r>
          </w:p>
          <w:p w14:paraId="50A66EBF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3761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660749D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ДПТ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8C15B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4911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F131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D581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14.20-15.05</w:t>
            </w:r>
          </w:p>
          <w:p w14:paraId="5A893D4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15.10-15.55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18FBB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3F43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14.20-15.05</w:t>
            </w:r>
          </w:p>
          <w:p w14:paraId="35EBCDE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15.10-15.55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7B392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0C3E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 п/гр.</w:t>
            </w:r>
          </w:p>
        </w:tc>
      </w:tr>
      <w:tr w:rsidR="00213E2A" w:rsidRPr="00213E2A" w14:paraId="599343A9" w14:textId="77777777" w:rsidTr="00213E2A">
        <w:trPr>
          <w:cantSplit/>
          <w:trHeight w:val="23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C0E95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84278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AD55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7BCC7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FC77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4286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DC64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16.50-17.35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CCF7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ECB5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16.50-17.35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B7F4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F9DB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2 п/гр.</w:t>
            </w:r>
          </w:p>
        </w:tc>
      </w:tr>
      <w:tr w:rsidR="00213E2A" w:rsidRPr="00213E2A" w14:paraId="434A4069" w14:textId="77777777" w:rsidTr="00213E2A">
        <w:trPr>
          <w:cantSplit/>
          <w:trHeight w:val="226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788BC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53BB6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07D6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88870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C427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D69C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0B04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715E4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FA8F7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1DD1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14.50-15.35</w:t>
            </w:r>
          </w:p>
          <w:p w14:paraId="491C125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15.40-16.25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F7D8F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3709752C" w14:textId="77777777" w:rsidTr="00213E2A">
        <w:trPr>
          <w:cantSplit/>
          <w:trHeight w:val="378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95D21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97CF2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«Электроник»</w:t>
            </w:r>
          </w:p>
          <w:p w14:paraId="392B196B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Стрешинский</w:t>
            </w:r>
            <w:proofErr w:type="spellEnd"/>
            <w:r w:rsidRPr="00213E2A">
              <w:rPr>
                <w:rFonts w:eastAsiaTheme="minorEastAsia"/>
              </w:rPr>
              <w:t xml:space="preserve"> филиал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AFEF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Техн.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4A63F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Калиновская Валентина Ивановна</w:t>
            </w:r>
          </w:p>
          <w:p w14:paraId="53BA882A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04A6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14.10-14.55</w:t>
            </w:r>
          </w:p>
          <w:p w14:paraId="3A83E80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15.00-15.45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82EE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B3BB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F9EF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1893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A2B5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DAE6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 п/гр.</w:t>
            </w:r>
          </w:p>
        </w:tc>
      </w:tr>
      <w:tr w:rsidR="00213E2A" w:rsidRPr="00213E2A" w14:paraId="20162BFE" w14:textId="77777777" w:rsidTr="00213E2A">
        <w:trPr>
          <w:cantSplit/>
          <w:trHeight w:val="37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0F03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BEDA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815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0E617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AD87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15.50-16.35</w:t>
            </w:r>
          </w:p>
          <w:p w14:paraId="3ECF48D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16.40-17.25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B206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7BCC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20D9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F1D0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9C64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93E4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2 п/гр.</w:t>
            </w:r>
          </w:p>
        </w:tc>
      </w:tr>
      <w:tr w:rsidR="00213E2A" w:rsidRPr="00213E2A" w14:paraId="7DD26A48" w14:textId="77777777" w:rsidTr="00213E2A">
        <w:trPr>
          <w:cantSplit/>
          <w:trHeight w:val="504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A263B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88FBE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«Магия творчества»</w:t>
            </w:r>
          </w:p>
          <w:p w14:paraId="740F3633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Стрешинский</w:t>
            </w:r>
            <w:proofErr w:type="spellEnd"/>
            <w:r w:rsidRPr="00213E2A">
              <w:rPr>
                <w:rFonts w:eastAsiaTheme="minorEastAsia"/>
              </w:rPr>
              <w:t xml:space="preserve"> филиал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F3BF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25CD1D5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ДПТ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AA669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5621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FF14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7249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4078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15.35-16.20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2A3B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15.35-16.20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0324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15.35-16.20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C56C2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 п/гр.</w:t>
            </w:r>
          </w:p>
        </w:tc>
      </w:tr>
      <w:tr w:rsidR="00213E2A" w:rsidRPr="00213E2A" w14:paraId="499A5D90" w14:textId="77777777" w:rsidTr="00213E2A">
        <w:trPr>
          <w:cantSplit/>
          <w:trHeight w:val="39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437C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BAA9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D2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71A3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AD2C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4131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D8FE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596D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16.35-17.20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53E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16.35-17.20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3D66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16.35-17.20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4E3F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2 п/гр.</w:t>
            </w:r>
          </w:p>
        </w:tc>
      </w:tr>
      <w:tr w:rsidR="00213E2A" w:rsidRPr="00213E2A" w14:paraId="0642B7B5" w14:textId="77777777" w:rsidTr="00213E2A">
        <w:trPr>
          <w:cantSplit/>
          <w:trHeight w:val="378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04273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06063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«Живое слово»</w:t>
            </w:r>
          </w:p>
          <w:p w14:paraId="705E8AC8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Стрешинский</w:t>
            </w:r>
            <w:proofErr w:type="spellEnd"/>
            <w:r w:rsidRPr="00213E2A">
              <w:rPr>
                <w:rFonts w:eastAsiaTheme="minorEastAsia"/>
              </w:rPr>
              <w:t xml:space="preserve"> филиал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F0C2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5482D50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Театр.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2DCFC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Ермакова</w:t>
            </w:r>
          </w:p>
          <w:p w14:paraId="4C5483EA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Марина</w:t>
            </w:r>
          </w:p>
          <w:p w14:paraId="61559613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Александровн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1E39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13.20-14.05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4C57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917A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14.15-15.00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CB02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13.20-14.05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E2C8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13.20-14.05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EC32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2A5E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 п/гр.</w:t>
            </w:r>
          </w:p>
        </w:tc>
      </w:tr>
      <w:tr w:rsidR="00213E2A" w:rsidRPr="00213E2A" w14:paraId="3A8BE571" w14:textId="77777777" w:rsidTr="00213E2A">
        <w:trPr>
          <w:cantSplit/>
          <w:trHeight w:val="37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E3DB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B28E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5A48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60965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39D2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14.15-15.00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1B07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BE5B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15.10-15.55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8ED4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14.15-15.00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2CAE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14.15-15.00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ED62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FABF5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2 п/гр.</w:t>
            </w:r>
          </w:p>
        </w:tc>
      </w:tr>
      <w:tr w:rsidR="00213E2A" w:rsidRPr="00213E2A" w14:paraId="094A81D7" w14:textId="77777777" w:rsidTr="00213E2A">
        <w:trPr>
          <w:cantSplit/>
          <w:trHeight w:val="408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EE02B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BA23C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«Дизайн и стиль»</w:t>
            </w:r>
          </w:p>
          <w:p w14:paraId="76BBE3FC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М-н №16, д. 14</w:t>
            </w:r>
          </w:p>
          <w:p w14:paraId="2126350F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E335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6E93DDC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ДПТ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0FBD5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Кузьмина Александра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402D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D790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09.50-10.35</w:t>
            </w:r>
          </w:p>
          <w:p w14:paraId="5CC7C3C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10.45-11.30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D72E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E76D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09.50-10.35</w:t>
            </w:r>
          </w:p>
          <w:p w14:paraId="66C2DFD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10.45-11.30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30A8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09.50-10.35</w:t>
            </w:r>
          </w:p>
          <w:p w14:paraId="3E88F1A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10.45-11.30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B8E7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85ACF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50372716" w14:textId="77777777" w:rsidTr="00213E2A">
        <w:trPr>
          <w:cantSplit/>
          <w:trHeight w:val="40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3C85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2E31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ACD3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E9DE7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3406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975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16.30-17.15</w:t>
            </w:r>
          </w:p>
          <w:p w14:paraId="6C6CE25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17.25-18.10</w:t>
            </w: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3CF2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601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16.30-17.15</w:t>
            </w:r>
          </w:p>
          <w:p w14:paraId="64D8F4D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17.25-18.10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0B6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16.30-17.15</w:t>
            </w:r>
          </w:p>
          <w:p w14:paraId="78037CE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17.25-18.10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CA2E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618BA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5EE6CFB7" w14:textId="77777777" w:rsidTr="00213E2A">
        <w:trPr>
          <w:cantSplit/>
          <w:trHeight w:val="46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3514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20C47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«Дизайн и стиль»</w:t>
            </w:r>
          </w:p>
          <w:p w14:paraId="468DC075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Лукская</w:t>
            </w:r>
            <w:proofErr w:type="spellEnd"/>
            <w:r w:rsidRPr="00213E2A">
              <w:rPr>
                <w:rFonts w:eastAsiaTheme="minorEastAsia"/>
              </w:rPr>
              <w:t xml:space="preserve"> средняя школа</w:t>
            </w:r>
          </w:p>
          <w:p w14:paraId="471D18FA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40BC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5C7A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5B73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690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13.35-14.20</w:t>
            </w:r>
          </w:p>
        </w:tc>
        <w:tc>
          <w:tcPr>
            <w:tcW w:w="1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1823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733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13.35-14.20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ABD4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15.20-16.05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C4FF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11.15-12.00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59F2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45636EA6" w14:textId="77777777" w:rsidTr="00213E2A">
        <w:trPr>
          <w:cantSplit/>
          <w:trHeight w:val="46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B7CC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4A83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5F3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B138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DBE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12.55-13.30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D6F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12.55-13.30</w:t>
            </w: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124A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2EF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12.55-13.30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E0C0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023A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12.10-12.45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64F04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583268D3" w14:textId="77777777" w:rsidTr="00213E2A">
        <w:trPr>
          <w:cantSplit/>
          <w:trHeight w:val="174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1298A46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016C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</w:t>
            </w:r>
            <w:proofErr w:type="spellStart"/>
            <w:r w:rsidRPr="00213E2A">
              <w:rPr>
                <w:rFonts w:eastAsiaTheme="minorEastAsia"/>
                <w:b/>
              </w:rPr>
              <w:t>Спадчына</w:t>
            </w:r>
            <w:proofErr w:type="spellEnd"/>
            <w:r w:rsidRPr="00213E2A">
              <w:rPr>
                <w:rFonts w:eastAsiaTheme="minorEastAsia"/>
                <w:b/>
              </w:rPr>
              <w:t>»</w:t>
            </w:r>
          </w:p>
          <w:p w14:paraId="2D2E3A18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Лукская</w:t>
            </w:r>
            <w:proofErr w:type="spellEnd"/>
            <w:r w:rsidRPr="00213E2A">
              <w:rPr>
                <w:rFonts w:eastAsiaTheme="minorEastAsia"/>
              </w:rPr>
              <w:t xml:space="preserve"> средняя школа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647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3C56EAF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вокал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2AF2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4D56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15.20-16.05</w:t>
            </w:r>
          </w:p>
          <w:p w14:paraId="57CCE84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16.15-17.00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6D2C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16CA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2BB8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0267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A4E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09.30-10.15</w:t>
            </w:r>
          </w:p>
          <w:p w14:paraId="3CA4286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10.25-11.10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AF17D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0A4DD731" w14:textId="77777777" w:rsidTr="00213E2A">
        <w:trPr>
          <w:cantSplit/>
          <w:trHeight w:val="342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0EFD6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</w:t>
            </w:r>
          </w:p>
          <w:p w14:paraId="2E1BA23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C1836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«Пуговка»</w:t>
            </w:r>
          </w:p>
          <w:p w14:paraId="37A9BAD7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 м-н, д.14</w:t>
            </w:r>
          </w:p>
          <w:p w14:paraId="0571A140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3D13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lastRenderedPageBreak/>
              <w:t>Худ.</w:t>
            </w:r>
          </w:p>
          <w:p w14:paraId="0BBF0BD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ДПТ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5381A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Янова</w:t>
            </w:r>
          </w:p>
          <w:p w14:paraId="03B61BDC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Евгения</w:t>
            </w:r>
          </w:p>
          <w:p w14:paraId="7C57754D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lastRenderedPageBreak/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E083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D807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15.10-15.55</w:t>
            </w:r>
          </w:p>
          <w:p w14:paraId="358548D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16.05-16.50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744A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0B20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977D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15.10-15.55</w:t>
            </w:r>
          </w:p>
          <w:p w14:paraId="5A57B57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16.05-16.50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99D2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6FA65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6E22C426" w14:textId="77777777" w:rsidTr="00213E2A">
        <w:trPr>
          <w:cantSplit/>
          <w:trHeight w:val="34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5160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7F87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B435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376FC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6DC4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CD3C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17.00-17.35</w:t>
            </w: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5402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BD1B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A463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17.00-17.35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527F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2B031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36B84688" w14:textId="77777777" w:rsidTr="00213E2A">
        <w:trPr>
          <w:cantSplit/>
          <w:trHeight w:val="34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BDF7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97A7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«Пуговка»</w:t>
            </w:r>
          </w:p>
          <w:p w14:paraId="204BA1F5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Лукская</w:t>
            </w:r>
            <w:proofErr w:type="spellEnd"/>
            <w:r w:rsidRPr="00213E2A">
              <w:rPr>
                <w:rFonts w:eastAsiaTheme="minorEastAsia"/>
              </w:rPr>
              <w:t xml:space="preserve"> СШ</w:t>
            </w:r>
          </w:p>
          <w:p w14:paraId="10910800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B33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9FFE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2564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5483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F94F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353D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13.30-14.15</w:t>
            </w:r>
          </w:p>
          <w:p w14:paraId="78739C0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14.30-15.15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63C7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A5C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09.30-10.15</w:t>
            </w:r>
          </w:p>
          <w:p w14:paraId="3876A97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10.25-11.10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513DA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467855A5" w14:textId="77777777" w:rsidTr="00213E2A">
        <w:trPr>
          <w:cantSplit/>
          <w:trHeight w:val="46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68EB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E1558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«Модница»</w:t>
            </w:r>
          </w:p>
          <w:p w14:paraId="5795850B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Краснобережская</w:t>
            </w:r>
            <w:proofErr w:type="spellEnd"/>
            <w:r w:rsidRPr="00213E2A">
              <w:rPr>
                <w:rFonts w:eastAsiaTheme="minorEastAsia"/>
              </w:rPr>
              <w:t xml:space="preserve"> средняя школа </w:t>
            </w:r>
          </w:p>
          <w:p w14:paraId="1E1DDA0E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3038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77EA637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ДПТ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608B8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Морозова Марина 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BA5C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2C5D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D869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13.15-14.00</w:t>
            </w:r>
          </w:p>
          <w:p w14:paraId="5FA0A6B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14.10-14.55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7C6B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F425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13.15-14.00</w:t>
            </w:r>
          </w:p>
          <w:p w14:paraId="24A0874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14.10-14.55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284D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DE71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7479CC33" w14:textId="77777777" w:rsidTr="00213E2A">
        <w:trPr>
          <w:cantSplit/>
          <w:trHeight w:val="46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A7C9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9E0E1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4EA8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65898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C512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2BD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13.15-14.00</w:t>
            </w:r>
          </w:p>
          <w:p w14:paraId="0056117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14.10-14.55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85F0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E80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13.15-14.00</w:t>
            </w:r>
          </w:p>
          <w:p w14:paraId="118053D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14.10-14.55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E1E6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0219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957A1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77D9E653" w14:textId="77777777" w:rsidTr="00213E2A">
        <w:trPr>
          <w:cantSplit/>
          <w:trHeight w:val="46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BA66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CA501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2BF2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BFFF4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56F2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5CA0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4B52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15.05-15.50</w:t>
            </w:r>
          </w:p>
          <w:p w14:paraId="18576D7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0551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C276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15.05-15.50</w:t>
            </w:r>
          </w:p>
          <w:p w14:paraId="4FA19CA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5A0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11.05-11.50</w:t>
            </w:r>
          </w:p>
          <w:p w14:paraId="6FFEE62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12.00-12.45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0730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50682EAF" w14:textId="77777777" w:rsidTr="00213E2A">
        <w:trPr>
          <w:cantSplit/>
          <w:trHeight w:val="46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F7F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65DF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087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DCC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B50D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233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15.05-15.50</w:t>
            </w:r>
          </w:p>
          <w:p w14:paraId="0AF8F06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16.00-16.45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AE60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544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15.05-15.50</w:t>
            </w:r>
          </w:p>
          <w:p w14:paraId="04F8ECB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09A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D2A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09.15-10.00</w:t>
            </w:r>
          </w:p>
          <w:p w14:paraId="0F05430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10.10-10.55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EA3E6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0D6382DC" w14:textId="77777777" w:rsidTr="00213E2A">
        <w:trPr>
          <w:cantSplit/>
          <w:trHeight w:val="46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3DDC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09601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«Радуга»</w:t>
            </w:r>
          </w:p>
          <w:p w14:paraId="19B7755D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Краснобережский</w:t>
            </w:r>
            <w:proofErr w:type="spellEnd"/>
            <w:r w:rsidRPr="00213E2A">
              <w:rPr>
                <w:rFonts w:eastAsiaTheme="minorEastAsia"/>
              </w:rPr>
              <w:t xml:space="preserve"> СДК </w:t>
            </w:r>
          </w:p>
          <w:p w14:paraId="2E1E31D3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A389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210A5AB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хореог</w:t>
            </w:r>
            <w:proofErr w:type="spellEnd"/>
            <w:r w:rsidRPr="00213E2A">
              <w:rPr>
                <w:rFonts w:eastAsiaTheme="minorEastAsi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5FD9D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Морозова</w:t>
            </w:r>
          </w:p>
          <w:p w14:paraId="091F2430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Олеся Витальевна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6637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1B16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13.15-14.00</w:t>
            </w:r>
          </w:p>
          <w:p w14:paraId="1580987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14.10-14.55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5B5F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3A3E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13.15-14.00</w:t>
            </w:r>
          </w:p>
          <w:p w14:paraId="44B455A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14.10-14.55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5A59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EF3E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10323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22A0184E" w14:textId="77777777" w:rsidTr="00213E2A">
        <w:trPr>
          <w:cantSplit/>
          <w:trHeight w:val="46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FF6B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84DDA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F84B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2C56E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52C1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A161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947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13.15-14.00</w:t>
            </w:r>
          </w:p>
          <w:p w14:paraId="09D1D1A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14.10-14.55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5A1C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378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13.15-14.00</w:t>
            </w:r>
          </w:p>
          <w:p w14:paraId="60EAB63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14.10-14.55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C5D9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EC03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35E12510" w14:textId="77777777" w:rsidTr="00213E2A">
        <w:trPr>
          <w:cantSplit/>
          <w:trHeight w:val="46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12F8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8CA38" w14:textId="77777777" w:rsidR="00213E2A" w:rsidRPr="00213E2A" w:rsidRDefault="00213E2A" w:rsidP="00213E2A">
            <w:pPr>
              <w:rPr>
                <w:rFonts w:eastAsiaTheme="minorEastAsia"/>
                <w:b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2BC8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68BDD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A93B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356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15.05-15.50</w:t>
            </w:r>
          </w:p>
          <w:p w14:paraId="6497099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855B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9E6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15.05-15.50</w:t>
            </w:r>
          </w:p>
          <w:p w14:paraId="1EB692B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8400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ADB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09.15-10.00</w:t>
            </w:r>
          </w:p>
          <w:p w14:paraId="09125F7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10.10-10.55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615D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054CCBC7" w14:textId="77777777" w:rsidTr="00213E2A">
        <w:trPr>
          <w:cantSplit/>
          <w:trHeight w:val="33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79AA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3AE5C" w14:textId="77777777" w:rsidR="00213E2A" w:rsidRPr="00213E2A" w:rsidRDefault="00213E2A" w:rsidP="00213E2A">
            <w:pPr>
              <w:rPr>
                <w:rFonts w:eastAsiaTheme="minorEastAsia"/>
                <w:b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4EF2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70B3F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92D1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3C1D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F4F7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15.05-15.50</w:t>
            </w:r>
          </w:p>
          <w:p w14:paraId="62F72D5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16.00-16.45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4330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6A97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15.05-15.50</w:t>
            </w:r>
          </w:p>
          <w:p w14:paraId="6A50728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16.00-16.45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852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11.05-11.50</w:t>
            </w:r>
          </w:p>
          <w:p w14:paraId="71CB312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12.00-12.45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8BFA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139E16CC" w14:textId="77777777" w:rsidTr="00213E2A">
        <w:trPr>
          <w:cantSplit/>
          <w:trHeight w:val="17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2328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20.</w:t>
            </w:r>
          </w:p>
          <w:p w14:paraId="16CA8AA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67931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  <w:b/>
              </w:rPr>
              <w:t>«Стильные штучки»</w:t>
            </w:r>
            <w:r w:rsidRPr="00213E2A">
              <w:rPr>
                <w:rFonts w:eastAsiaTheme="minorEastAsia"/>
              </w:rPr>
              <w:t xml:space="preserve"> </w:t>
            </w:r>
            <w:proofErr w:type="spellStart"/>
            <w:r w:rsidRPr="00213E2A">
              <w:rPr>
                <w:rFonts w:eastAsiaTheme="minorEastAsia"/>
              </w:rPr>
              <w:t>Краснобережская</w:t>
            </w:r>
            <w:proofErr w:type="spellEnd"/>
            <w:r w:rsidRPr="00213E2A">
              <w:rPr>
                <w:rFonts w:eastAsiaTheme="minorEastAsia"/>
              </w:rPr>
              <w:t xml:space="preserve"> СШ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43A0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67C3B1E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ДПТ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CD910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 xml:space="preserve">Харитонова Юлия </w:t>
            </w:r>
          </w:p>
          <w:p w14:paraId="0B70151B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Сергеевна</w:t>
            </w:r>
          </w:p>
          <w:p w14:paraId="65E65B90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C3D7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F75A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13.15-14.00</w:t>
            </w:r>
          </w:p>
          <w:p w14:paraId="2A310C3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14.10-14.55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AF5D1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25E6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B2C6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13.15-14.00</w:t>
            </w:r>
          </w:p>
          <w:p w14:paraId="1B22D5E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14.10-14.55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75525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E43A5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2CDD2816" w14:textId="77777777" w:rsidTr="00213E2A">
        <w:trPr>
          <w:cantSplit/>
          <w:trHeight w:val="174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586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4F46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244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7ADE9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B530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15.05-15.50</w:t>
            </w:r>
          </w:p>
          <w:p w14:paraId="399CAB1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5BE3F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4B845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E047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EE59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A6B7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13.50-14.35</w:t>
            </w:r>
          </w:p>
          <w:p w14:paraId="289A2C5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14.45-15.30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3092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10.10-10.55</w:t>
            </w:r>
          </w:p>
          <w:p w14:paraId="32A2DBF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11.05-11.50</w:t>
            </w:r>
          </w:p>
        </w:tc>
      </w:tr>
      <w:tr w:rsidR="00213E2A" w:rsidRPr="00213E2A" w14:paraId="1C2EE59B" w14:textId="77777777" w:rsidTr="00213E2A">
        <w:trPr>
          <w:cantSplit/>
          <w:trHeight w:val="17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7A4E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21.</w:t>
            </w:r>
          </w:p>
          <w:p w14:paraId="2C5E857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21120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«Апельсин»</w:t>
            </w:r>
          </w:p>
          <w:p w14:paraId="38C7C0A2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Краснобережская</w:t>
            </w:r>
            <w:proofErr w:type="spellEnd"/>
            <w:r w:rsidRPr="00213E2A">
              <w:rPr>
                <w:rFonts w:eastAsiaTheme="minorEastAsia"/>
              </w:rPr>
              <w:t xml:space="preserve"> СШ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5CFA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456D355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ИЗО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3BFAB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BE56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13.15-14.00</w:t>
            </w:r>
          </w:p>
          <w:p w14:paraId="19ABA7A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14.10-14.55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4AD32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48A09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084E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7D26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FD1F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12.00-12.45</w:t>
            </w:r>
          </w:p>
          <w:p w14:paraId="5EB7106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12.55-13.40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D1C2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3CCF5D81" w14:textId="77777777" w:rsidTr="00213E2A">
        <w:trPr>
          <w:cantSplit/>
          <w:trHeight w:val="62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B3D6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081CB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04AF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9009C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1CBD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633C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15.05-15.50</w:t>
            </w:r>
          </w:p>
          <w:p w14:paraId="0EAD1B2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F79A6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B6F8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38A6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15.05-15.50</w:t>
            </w:r>
          </w:p>
          <w:p w14:paraId="2780856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9A16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2752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12.00-12.45</w:t>
            </w:r>
          </w:p>
          <w:p w14:paraId="3054B5C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12.55-13.40</w:t>
            </w:r>
          </w:p>
        </w:tc>
      </w:tr>
      <w:tr w:rsidR="00213E2A" w:rsidRPr="00213E2A" w14:paraId="0D41272B" w14:textId="77777777" w:rsidTr="00213E2A">
        <w:trPr>
          <w:cantSplit/>
          <w:trHeight w:val="17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2E42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22.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747D0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  <w:b/>
              </w:rPr>
              <w:t>«На весёлой волне»</w:t>
            </w:r>
            <w:r w:rsidRPr="00213E2A">
              <w:rPr>
                <w:rFonts w:eastAsiaTheme="minorEastAsia"/>
              </w:rPr>
              <w:t xml:space="preserve"> </w:t>
            </w:r>
          </w:p>
          <w:p w14:paraId="2ACAF7D1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Солонская</w:t>
            </w:r>
            <w:proofErr w:type="spellEnd"/>
            <w:r w:rsidRPr="00213E2A">
              <w:rPr>
                <w:rFonts w:eastAsiaTheme="minorEastAsia"/>
              </w:rPr>
              <w:t xml:space="preserve"> СШ </w:t>
            </w:r>
          </w:p>
          <w:p w14:paraId="4791CD24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7AB1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6CEBFA2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театр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8B815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 xml:space="preserve">Горошко Светлана Дмитриевна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F6DD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6BA0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BC3A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16.15-17.00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EF74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21FF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13.15-14.00</w:t>
            </w:r>
          </w:p>
          <w:p w14:paraId="7980014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14.15-15.00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28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11.00-11.45</w:t>
            </w:r>
          </w:p>
          <w:p w14:paraId="2DA308B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12.00-12.45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1C50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13C22EB3" w14:textId="77777777" w:rsidTr="00213E2A">
        <w:trPr>
          <w:cantSplit/>
          <w:trHeight w:val="174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4CE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0650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1C3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DB5E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70CB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040A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CC43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14.15-15.00</w:t>
            </w:r>
          </w:p>
          <w:p w14:paraId="55AF8C3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15.15-16.00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373A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745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15.15-16.00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B03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09.00-09.45</w:t>
            </w:r>
          </w:p>
          <w:p w14:paraId="627C88B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10.00-10.45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4F68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1E3F553C" w14:textId="77777777" w:rsidTr="00213E2A">
        <w:trPr>
          <w:cantSplit/>
          <w:trHeight w:val="21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64F7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23.</w:t>
            </w:r>
          </w:p>
          <w:p w14:paraId="0AA331D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AF17F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 xml:space="preserve">«Парус» </w:t>
            </w:r>
          </w:p>
          <w:p w14:paraId="6BCF756B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 xml:space="preserve">СШ № 2 г. Жлобина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8736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5ACED3C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театр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EA7EC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Манкевич</w:t>
            </w:r>
            <w:proofErr w:type="spellEnd"/>
            <w:r w:rsidRPr="00213E2A">
              <w:rPr>
                <w:rFonts w:eastAsiaTheme="minorEastAsia"/>
              </w:rPr>
              <w:t xml:space="preserve"> Людмила Аркадьевна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A8BF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7854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1B26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6657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13.30-14.15</w:t>
            </w:r>
          </w:p>
          <w:p w14:paraId="1D4EB78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14.25-15.10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4A71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15.20-16.05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A00E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193E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 гр.</w:t>
            </w:r>
          </w:p>
          <w:p w14:paraId="7E04EE8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 п/гр.</w:t>
            </w:r>
          </w:p>
        </w:tc>
      </w:tr>
      <w:tr w:rsidR="00213E2A" w:rsidRPr="00213E2A" w14:paraId="1F9875DA" w14:textId="77777777" w:rsidTr="00213E2A">
        <w:trPr>
          <w:cantSplit/>
          <w:trHeight w:val="26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5AE7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2287A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79AD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D52F3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119E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B480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7D6B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5FD8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15.20-16.05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C215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13.30-14.15</w:t>
            </w:r>
          </w:p>
          <w:p w14:paraId="24873B9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14.25-15.10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6639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7F0E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 гр.</w:t>
            </w:r>
          </w:p>
          <w:p w14:paraId="32526FD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2 п/гр.</w:t>
            </w:r>
          </w:p>
        </w:tc>
      </w:tr>
      <w:tr w:rsidR="00213E2A" w:rsidRPr="00213E2A" w14:paraId="4D087A85" w14:textId="77777777" w:rsidTr="00213E2A">
        <w:trPr>
          <w:cantSplit/>
          <w:trHeight w:val="174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E64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8FC6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 xml:space="preserve">«Парус» </w:t>
            </w:r>
          </w:p>
          <w:p w14:paraId="3A438D4D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 xml:space="preserve">СШ №7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8BC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697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D0BD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11.00-11.45</w:t>
            </w:r>
          </w:p>
          <w:p w14:paraId="251B6DA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12.00-12.45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B5F6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11.00-11.45</w:t>
            </w:r>
          </w:p>
          <w:p w14:paraId="6E97352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12.00-12.45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DF68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6594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CBFC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6293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7B00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662AECF7" w14:textId="77777777" w:rsidTr="00213E2A">
        <w:trPr>
          <w:cantSplit/>
          <w:trHeight w:val="22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30CC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B24B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 xml:space="preserve">«Ля-ля-фа» </w:t>
            </w:r>
          </w:p>
          <w:p w14:paraId="038ACC54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 xml:space="preserve">СШ №6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D674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28FF70C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вокал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52F84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Поборцева</w:t>
            </w:r>
            <w:proofErr w:type="spellEnd"/>
            <w:r w:rsidRPr="00213E2A">
              <w:rPr>
                <w:rFonts w:eastAsiaTheme="minorEastAsia"/>
              </w:rPr>
              <w:t xml:space="preserve">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4AAD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AD7E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A15B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8C1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14.00-14.45</w:t>
            </w:r>
          </w:p>
          <w:p w14:paraId="2EAB0A1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14.55-15.40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62D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14.00-14.45</w:t>
            </w:r>
          </w:p>
          <w:p w14:paraId="2712366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14.55-15.40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D1FA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73F92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5B13214F" w14:textId="77777777" w:rsidTr="00213E2A">
        <w:trPr>
          <w:cantSplit/>
          <w:trHeight w:val="57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1BF5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0687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 xml:space="preserve">«Ля-ля-фа» </w:t>
            </w:r>
          </w:p>
          <w:p w14:paraId="50556366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ЖРЦТДиМ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331A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46EDF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8AF8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2438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667F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E5BB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938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16.15-17.00</w:t>
            </w:r>
          </w:p>
          <w:p w14:paraId="4264D11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17.10-17.55</w:t>
            </w:r>
          </w:p>
          <w:p w14:paraId="30B7658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18.05-18.50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FE8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11.00-11.45</w:t>
            </w:r>
          </w:p>
          <w:p w14:paraId="41D938E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11.55-12.40</w:t>
            </w:r>
          </w:p>
          <w:p w14:paraId="4569164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12.50-13.35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87FD7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09E66317" w14:textId="77777777" w:rsidTr="00213E2A">
        <w:trPr>
          <w:cantSplit/>
          <w:trHeight w:val="52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1A95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A600C" w14:textId="77777777" w:rsidR="00213E2A" w:rsidRPr="00213E2A" w:rsidRDefault="00213E2A" w:rsidP="00213E2A">
            <w:pPr>
              <w:shd w:val="clear" w:color="auto" w:fill="FFFFFF" w:themeFill="background1"/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«Ля-ля-фа»</w:t>
            </w:r>
          </w:p>
          <w:p w14:paraId="0C43865A" w14:textId="77777777" w:rsidR="00213E2A" w:rsidRPr="00213E2A" w:rsidRDefault="00213E2A" w:rsidP="00213E2A">
            <w:pPr>
              <w:shd w:val="clear" w:color="auto" w:fill="FFFFFF" w:themeFill="background1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 xml:space="preserve">СПЦ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5E3F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65B3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32C0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D138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3467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16.00-16.45</w:t>
            </w:r>
          </w:p>
          <w:p w14:paraId="2331FE1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16.55-17.40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DBC8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16.10-16.55</w:t>
            </w:r>
          </w:p>
          <w:p w14:paraId="6E6670C4" w14:textId="77777777" w:rsidR="00213E2A" w:rsidRPr="00213E2A" w:rsidRDefault="00213E2A" w:rsidP="00213E2A">
            <w:pPr>
              <w:jc w:val="center"/>
              <w:rPr>
                <w:rFonts w:eastAsiaTheme="minorEastAsia"/>
                <w:highlight w:val="yellow"/>
              </w:rPr>
            </w:pPr>
            <w:r w:rsidRPr="00213E2A">
              <w:rPr>
                <w:rFonts w:eastAsiaTheme="minorEastAsia"/>
              </w:rPr>
              <w:t>17.05-17.50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0F45B" w14:textId="77777777" w:rsidR="00213E2A" w:rsidRPr="00213E2A" w:rsidRDefault="00213E2A" w:rsidP="00213E2A">
            <w:pPr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B294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5BDAD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7DC9C81C" w14:textId="77777777" w:rsidTr="00213E2A">
        <w:trPr>
          <w:cantSplit/>
          <w:trHeight w:val="264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7410B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13E01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«Импульс»</w:t>
            </w:r>
          </w:p>
          <w:p w14:paraId="63A46ED3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СПЦ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C72E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481141D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хореог</w:t>
            </w:r>
            <w:proofErr w:type="spellEnd"/>
            <w:r w:rsidRPr="00213E2A">
              <w:rPr>
                <w:rFonts w:eastAsiaTheme="minorEastAsia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16BB5A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 xml:space="preserve">Кислицына </w:t>
            </w:r>
          </w:p>
          <w:p w14:paraId="581E5006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 xml:space="preserve">Юлия </w:t>
            </w:r>
          </w:p>
          <w:p w14:paraId="1DF0D857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FA3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15.30-16.15</w:t>
            </w:r>
          </w:p>
          <w:p w14:paraId="507D87B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16.25-17.10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383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15.30-16.15</w:t>
            </w:r>
          </w:p>
          <w:p w14:paraId="2DF3B9E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16.25-17.10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EC34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6732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880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15.00-15.45</w:t>
            </w:r>
          </w:p>
          <w:p w14:paraId="4F1EB36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15.55-16.40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4A8F1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  <w:p w14:paraId="6462066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DA4D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53750DED" w14:textId="77777777" w:rsidTr="00213E2A">
        <w:trPr>
          <w:cantSplit/>
          <w:trHeight w:val="26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ECB9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6202C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«Импульс»</w:t>
            </w:r>
          </w:p>
          <w:p w14:paraId="532D2587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 xml:space="preserve">СШ №7  </w:t>
            </w:r>
            <w:r w:rsidRPr="00213E2A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59B7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9DB88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6D47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22FE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473C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98DD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BCC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17.40-18.25</w:t>
            </w:r>
          </w:p>
          <w:p w14:paraId="3D2D532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18.35-19.20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5EC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11.30-12.15</w:t>
            </w:r>
          </w:p>
          <w:p w14:paraId="10D0A65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12.25-13.10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89C5C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69CB2D6B" w14:textId="77777777" w:rsidTr="00213E2A">
        <w:trPr>
          <w:cantSplit/>
          <w:trHeight w:val="26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4248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90F73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«Импульс»</w:t>
            </w:r>
          </w:p>
          <w:p w14:paraId="6C729D85" w14:textId="77777777" w:rsidR="00213E2A" w:rsidRPr="00213E2A" w:rsidRDefault="00213E2A" w:rsidP="00213E2A">
            <w:pPr>
              <w:rPr>
                <w:rFonts w:eastAsiaTheme="minorEastAsia"/>
                <w:bCs/>
              </w:rPr>
            </w:pPr>
            <w:proofErr w:type="spellStart"/>
            <w:r w:rsidRPr="00213E2A">
              <w:rPr>
                <w:rFonts w:eastAsiaTheme="minorEastAsia"/>
                <w:bCs/>
              </w:rPr>
              <w:t>ЦКРОиР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1E2F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DDE80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7022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DCD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13.20-14.05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9318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5F6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14.00-14.45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E344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957E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0ECC9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0C51920A" w14:textId="77777777" w:rsidTr="00213E2A">
        <w:trPr>
          <w:cantSplit/>
          <w:trHeight w:val="26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A520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A3740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6887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EEF04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2481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784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14.15-15.00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3E9F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E4E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15.00-15.45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4FCD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3A88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6262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14F3E5AC" w14:textId="77777777" w:rsidTr="00213E2A">
        <w:trPr>
          <w:cantSplit/>
          <w:trHeight w:val="215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C392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8D3B2" w14:textId="77777777" w:rsidR="00213E2A" w:rsidRPr="00213E2A" w:rsidRDefault="00213E2A" w:rsidP="00213E2A">
            <w:pPr>
              <w:shd w:val="clear" w:color="auto" w:fill="FFFFFF" w:themeFill="background1"/>
              <w:rPr>
                <w:rFonts w:eastAsiaTheme="minorEastAsia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E47A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FB266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BF7C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E07C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D3FC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3762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1FE" w14:textId="77777777" w:rsidR="00213E2A" w:rsidRPr="00213E2A" w:rsidRDefault="00213E2A" w:rsidP="00213E2A">
            <w:pPr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FE69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DBEF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07170D80" w14:textId="77777777" w:rsidTr="00213E2A">
        <w:trPr>
          <w:cantSplit/>
          <w:trHeight w:val="342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EA61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26.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69973" w14:textId="77777777" w:rsidR="00213E2A" w:rsidRPr="00213E2A" w:rsidRDefault="00213E2A" w:rsidP="00213E2A">
            <w:pPr>
              <w:shd w:val="clear" w:color="auto" w:fill="FFFFFF" w:themeFill="background1"/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«Радуга красок»</w:t>
            </w:r>
          </w:p>
          <w:p w14:paraId="0E698335" w14:textId="77777777" w:rsidR="00213E2A" w:rsidRPr="00213E2A" w:rsidRDefault="00213E2A" w:rsidP="00213E2A">
            <w:pPr>
              <w:shd w:val="clear" w:color="auto" w:fill="FFFFFF" w:themeFill="background1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Д/с №15</w:t>
            </w:r>
          </w:p>
          <w:p w14:paraId="00DB451A" w14:textId="7342D7AF" w:rsidR="00213E2A" w:rsidRPr="00213E2A" w:rsidRDefault="00213E2A" w:rsidP="00213E2A">
            <w:pPr>
              <w:shd w:val="clear" w:color="auto" w:fill="FFFFFF" w:themeFill="background1"/>
              <w:rPr>
                <w:rFonts w:eastAsiaTheme="minorEastAsi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967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6CF6360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ИЗО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3B323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Сокол</w:t>
            </w:r>
          </w:p>
          <w:p w14:paraId="237C24A7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Юлия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882D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141B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2AC6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C914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606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16.00-16.15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8179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CD392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плавающий график</w:t>
            </w:r>
          </w:p>
        </w:tc>
      </w:tr>
      <w:tr w:rsidR="00213E2A" w:rsidRPr="00213E2A" w14:paraId="3B8060A5" w14:textId="77777777" w:rsidTr="00213E2A">
        <w:trPr>
          <w:cantSplit/>
          <w:trHeight w:val="34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AA0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007F" w14:textId="77777777" w:rsidR="00213E2A" w:rsidRPr="00213E2A" w:rsidRDefault="00213E2A" w:rsidP="00213E2A">
            <w:pPr>
              <w:shd w:val="clear" w:color="auto" w:fill="FFFFFF" w:themeFill="background1"/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F13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8B65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31ED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27C9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3657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80BD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759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16.20-16.35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A57E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B080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45FCE5FC" w14:textId="77777777" w:rsidTr="00213E2A">
        <w:trPr>
          <w:cantSplit/>
          <w:trHeight w:val="1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85AD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5C65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«Маленькие волшебники»</w:t>
            </w:r>
          </w:p>
          <w:p w14:paraId="31925F51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Пиревичская</w:t>
            </w:r>
            <w:proofErr w:type="spellEnd"/>
            <w:r w:rsidRPr="00213E2A">
              <w:rPr>
                <w:rFonts w:eastAsiaTheme="minorEastAsia"/>
              </w:rPr>
              <w:t xml:space="preserve"> 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F6AF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0298271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ИЗО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0FD51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Михальцова</w:t>
            </w:r>
            <w:proofErr w:type="spellEnd"/>
          </w:p>
          <w:p w14:paraId="66A2E358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Ольга</w:t>
            </w:r>
          </w:p>
          <w:p w14:paraId="11F88C6D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B071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B26E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FBB2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B246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0527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8914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09.00-09.40</w:t>
            </w:r>
          </w:p>
          <w:p w14:paraId="7229EF7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09.50-10.35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D380B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70391977" w14:textId="77777777" w:rsidTr="00213E2A">
        <w:trPr>
          <w:cantSplit/>
          <w:trHeight w:val="1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FCCA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609D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«Творческая мастерская»</w:t>
            </w:r>
          </w:p>
          <w:p w14:paraId="32262C1F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Пиревичская</w:t>
            </w:r>
            <w:proofErr w:type="spellEnd"/>
            <w:r w:rsidRPr="00213E2A">
              <w:rPr>
                <w:rFonts w:eastAsiaTheme="minorEastAsia"/>
              </w:rPr>
              <w:t xml:space="preserve"> СШ</w:t>
            </w:r>
          </w:p>
          <w:p w14:paraId="7D7766DE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с 11.09.2023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2600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1E1B302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ДПТ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438AB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597B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A9D9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DE1E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078F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C927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B9BB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11.00-11.40</w:t>
            </w:r>
          </w:p>
          <w:p w14:paraId="32A0EBE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11.50-12.35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8700D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76DE91A9" w14:textId="77777777" w:rsidTr="00213E2A">
        <w:trPr>
          <w:cantSplit/>
          <w:trHeight w:val="34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2DBB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29.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50F6B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«Пчёлки»</w:t>
            </w:r>
          </w:p>
          <w:p w14:paraId="472D5E54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Пиревичская</w:t>
            </w:r>
            <w:proofErr w:type="spellEnd"/>
            <w:r w:rsidRPr="00213E2A">
              <w:rPr>
                <w:rFonts w:eastAsiaTheme="minorEastAsia"/>
              </w:rPr>
              <w:t xml:space="preserve"> СШ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88A1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3B2587F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ДПТ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CF342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Морозова</w:t>
            </w:r>
          </w:p>
          <w:p w14:paraId="1C6CE220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Анна</w:t>
            </w:r>
          </w:p>
          <w:p w14:paraId="182BB37A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FC92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15.00-15.40</w:t>
            </w:r>
          </w:p>
          <w:p w14:paraId="7384522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15.50-16.30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0878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CD68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FF77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5E0C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C395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13.00-13.40</w:t>
            </w:r>
          </w:p>
          <w:p w14:paraId="207151F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13.50-14.30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625EE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73D23C28" w14:textId="77777777" w:rsidTr="00213E2A">
        <w:trPr>
          <w:cantSplit/>
          <w:trHeight w:val="34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6FBE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A766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7EAE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B09F7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4354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C859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EA0F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15.00-15.40</w:t>
            </w:r>
          </w:p>
          <w:p w14:paraId="60E10D4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15.50-16.30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71A7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15.00-15.40</w:t>
            </w:r>
          </w:p>
          <w:p w14:paraId="554EE72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15.50-16.30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6852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0108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6C43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486F2F9A" w14:textId="77777777" w:rsidTr="00213E2A">
        <w:trPr>
          <w:cantSplit/>
          <w:trHeight w:val="6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AC42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36B6D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  <w:b/>
              </w:rPr>
              <w:t>«Умей-ка!»</w:t>
            </w:r>
          </w:p>
          <w:p w14:paraId="6A54E951" w14:textId="52CB7E00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Солонская</w:t>
            </w:r>
            <w:proofErr w:type="spellEnd"/>
            <w:r w:rsidRPr="00213E2A">
              <w:rPr>
                <w:rFonts w:eastAsiaTheme="minorEastAsia"/>
              </w:rPr>
              <w:t xml:space="preserve"> 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7BDE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308D8CA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ДПТ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9C9EB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Герад</w:t>
            </w:r>
            <w:proofErr w:type="spellEnd"/>
          </w:p>
          <w:p w14:paraId="2CA421C0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Юлия Альбертовна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619E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BB9C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22C5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B7F1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16.00-16.45</w:t>
            </w:r>
          </w:p>
          <w:p w14:paraId="1547506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437F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4C41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2B46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0C1B3779" w14:textId="77777777" w:rsidTr="00213E2A">
        <w:trPr>
          <w:cantSplit/>
          <w:trHeight w:val="6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2078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7A50D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</w:t>
            </w:r>
            <w:proofErr w:type="spellStart"/>
            <w:r w:rsidRPr="00213E2A">
              <w:rPr>
                <w:rFonts w:eastAsiaTheme="minorEastAsia"/>
                <w:b/>
              </w:rPr>
              <w:t>ГолосОК</w:t>
            </w:r>
            <w:proofErr w:type="spellEnd"/>
            <w:r w:rsidRPr="00213E2A">
              <w:rPr>
                <w:rFonts w:eastAsiaTheme="minorEastAsia"/>
                <w:b/>
              </w:rPr>
              <w:t>»</w:t>
            </w:r>
          </w:p>
          <w:p w14:paraId="3FD379C6" w14:textId="755C6A2E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Солонская</w:t>
            </w:r>
            <w:proofErr w:type="spellEnd"/>
            <w:r w:rsidRPr="00213E2A">
              <w:rPr>
                <w:rFonts w:eastAsiaTheme="minorEastAsia"/>
              </w:rPr>
              <w:t xml:space="preserve"> 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3890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4FDBD0A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Вокал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0F9C7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8F19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19B2D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E61F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0BFE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F014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93A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10.00-10.45</w:t>
            </w:r>
          </w:p>
          <w:p w14:paraId="58CE3BF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10.55-11.40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05B4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22483D99" w14:textId="77777777" w:rsidTr="00213E2A">
        <w:trPr>
          <w:cantSplit/>
          <w:trHeight w:val="6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BCDB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088A7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«Лидер»</w:t>
            </w:r>
          </w:p>
          <w:p w14:paraId="200742F7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Солонская</w:t>
            </w:r>
            <w:proofErr w:type="spellEnd"/>
            <w:r w:rsidRPr="00213E2A">
              <w:rPr>
                <w:rFonts w:eastAsiaTheme="minorEastAsia"/>
              </w:rPr>
              <w:t xml:space="preserve"> СШ</w:t>
            </w:r>
          </w:p>
          <w:p w14:paraId="51A0BE78" w14:textId="5D4AE986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7D90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Соц.-</w:t>
            </w:r>
            <w:proofErr w:type="spellStart"/>
            <w:r w:rsidRPr="00213E2A">
              <w:rPr>
                <w:rFonts w:eastAsiaTheme="minorEastAsia"/>
              </w:rPr>
              <w:t>педаг</w:t>
            </w:r>
            <w:proofErr w:type="spellEnd"/>
            <w:r w:rsidRPr="00213E2A">
              <w:rPr>
                <w:rFonts w:eastAsiaTheme="minorEastAsia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E0723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Чепакова</w:t>
            </w:r>
            <w:proofErr w:type="spellEnd"/>
          </w:p>
          <w:p w14:paraId="4B348D86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Наталья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41C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14.20-15.05</w:t>
            </w:r>
          </w:p>
          <w:p w14:paraId="2024A12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15.20-16.05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6D0F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BB3B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9D2A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3882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BAD3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D1F24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4EAA5BA6" w14:textId="77777777" w:rsidTr="00213E2A">
        <w:trPr>
          <w:cantSplit/>
          <w:trHeight w:val="6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FEC1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07869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</w:t>
            </w:r>
            <w:proofErr w:type="spellStart"/>
            <w:r w:rsidRPr="00213E2A">
              <w:rPr>
                <w:rFonts w:eastAsiaTheme="minorEastAsia"/>
                <w:b/>
              </w:rPr>
              <w:t>Артошка</w:t>
            </w:r>
            <w:proofErr w:type="spellEnd"/>
            <w:r w:rsidRPr="00213E2A">
              <w:rPr>
                <w:rFonts w:eastAsiaTheme="minorEastAsia"/>
                <w:b/>
              </w:rPr>
              <w:t>»</w:t>
            </w:r>
          </w:p>
          <w:p w14:paraId="5AD81003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Солонская</w:t>
            </w:r>
            <w:proofErr w:type="spellEnd"/>
            <w:r w:rsidRPr="00213E2A">
              <w:rPr>
                <w:rFonts w:eastAsiaTheme="minorEastAsia"/>
              </w:rPr>
              <w:t xml:space="preserve"> СШ</w:t>
            </w:r>
          </w:p>
          <w:p w14:paraId="2DEB21F3" w14:textId="10777D9B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23F7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9B06B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081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E85D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140C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EEA8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948B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85DF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14.30-15.15</w:t>
            </w:r>
          </w:p>
          <w:p w14:paraId="2348B3E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15.25-16.10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9839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42CDD8AF" w14:textId="77777777" w:rsidTr="00213E2A">
        <w:trPr>
          <w:cantSplit/>
          <w:trHeight w:val="34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ACBB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34.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51DB6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«Оранжевый мяч»</w:t>
            </w:r>
          </w:p>
          <w:p w14:paraId="6241DC35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Краснобережск</w:t>
            </w:r>
            <w:proofErr w:type="spellEnd"/>
            <w:r w:rsidRPr="00213E2A">
              <w:rPr>
                <w:rFonts w:eastAsiaTheme="minorEastAsia"/>
              </w:rPr>
              <w:t xml:space="preserve">. СШ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9B84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Физк</w:t>
            </w:r>
            <w:proofErr w:type="spellEnd"/>
            <w:r w:rsidRPr="00213E2A">
              <w:rPr>
                <w:rFonts w:eastAsiaTheme="minorEastAsia"/>
              </w:rPr>
              <w:t>.-спорт.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FE352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Чемерицкий</w:t>
            </w:r>
            <w:proofErr w:type="spellEnd"/>
            <w:r w:rsidRPr="00213E2A">
              <w:rPr>
                <w:rFonts w:eastAsiaTheme="minorEastAsia"/>
              </w:rPr>
              <w:t xml:space="preserve"> Игорь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9BC4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8408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17.00-17.45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FCA4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17.00-18.45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F631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9B27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17.00-18.45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046C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878C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12ED9A36" w14:textId="77777777" w:rsidTr="00213E2A">
        <w:trPr>
          <w:cantSplit/>
          <w:trHeight w:val="34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E977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5FE5B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BDD9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01530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9FF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18.00-18.45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995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18.00-18.45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256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18.00-18.45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8E6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18.00-18.45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F98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18.00-18.45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F852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45CE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13F439FB" w14:textId="77777777" w:rsidTr="00213E2A">
        <w:trPr>
          <w:cantSplit/>
          <w:trHeight w:val="342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025DD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35.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7F978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«Шиповка юных»</w:t>
            </w:r>
          </w:p>
          <w:p w14:paraId="378A590B" w14:textId="77777777" w:rsidR="00213E2A" w:rsidRPr="00213E2A" w:rsidRDefault="00213E2A" w:rsidP="00213E2A">
            <w:pPr>
              <w:rPr>
                <w:rFonts w:eastAsiaTheme="minorEastAsia"/>
                <w:b/>
                <w:highlight w:val="cyan"/>
              </w:rPr>
            </w:pPr>
            <w:proofErr w:type="spellStart"/>
            <w:r w:rsidRPr="00213E2A">
              <w:rPr>
                <w:rFonts w:eastAsiaTheme="minorEastAsia"/>
              </w:rPr>
              <w:t>Краснобережск</w:t>
            </w:r>
            <w:proofErr w:type="spellEnd"/>
            <w:r w:rsidRPr="00213E2A">
              <w:rPr>
                <w:rFonts w:eastAsiaTheme="minorEastAsia"/>
              </w:rPr>
              <w:t xml:space="preserve">. СШ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6DCC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Физк</w:t>
            </w:r>
            <w:proofErr w:type="spellEnd"/>
            <w:r w:rsidRPr="00213E2A">
              <w:rPr>
                <w:rFonts w:eastAsiaTheme="minorEastAsia"/>
              </w:rPr>
              <w:t>.-спорт.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099B5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 xml:space="preserve">Кисель </w:t>
            </w:r>
          </w:p>
          <w:p w14:paraId="06A57F50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Андрей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B46C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8559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17.00-18.45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7FBA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17.00-18.45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D733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98DA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17.00-18.45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CDC0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1923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05FD9965" w14:textId="77777777" w:rsidTr="00213E2A">
        <w:trPr>
          <w:cantSplit/>
          <w:trHeight w:val="34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1036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CB9F1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65AD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7F9E4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0A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18.00-18.45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3A1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18.00-18.45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46E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18.00-18.45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7E0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18.00-18.45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C82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18.00-18.45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BB38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2AFC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5ABB7B16" w14:textId="77777777" w:rsidTr="00213E2A">
        <w:trPr>
          <w:cantSplit/>
          <w:trHeight w:val="1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26B1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36.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426D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«Умелые руки»</w:t>
            </w:r>
          </w:p>
          <w:p w14:paraId="371806D2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Кировская СШ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7B1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05E1AC5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ДПТ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CCD1C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Понаморчук</w:t>
            </w:r>
            <w:proofErr w:type="spellEnd"/>
          </w:p>
          <w:p w14:paraId="437586A9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B112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17.00-17.40</w:t>
            </w:r>
          </w:p>
          <w:p w14:paraId="777C9D4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17.50-18.30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A0CB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6F8F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8DFF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14.30-15.10</w:t>
            </w:r>
          </w:p>
          <w:p w14:paraId="3634C9D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15.20-16.00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119E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B54A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AAC10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39F02D0B" w14:textId="77777777" w:rsidTr="00213E2A">
        <w:trPr>
          <w:cantSplit/>
          <w:trHeight w:val="1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DE38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37.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27B4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«Компьютерная графика»</w:t>
            </w:r>
          </w:p>
          <w:p w14:paraId="7105FBAE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lastRenderedPageBreak/>
              <w:t>Кировская СШ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338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lastRenderedPageBreak/>
              <w:t>Ест.-мат.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7EB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0C2C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E46C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15.20-16.00</w:t>
            </w:r>
          </w:p>
          <w:p w14:paraId="114D45D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16.10-16.50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DEA6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15.40-16.20</w:t>
            </w:r>
          </w:p>
          <w:p w14:paraId="6596575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16.30-17.10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0BFD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BF61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CB48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B6BFF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287462F2" w14:textId="77777777" w:rsidTr="00213E2A">
        <w:trPr>
          <w:cantSplit/>
          <w:trHeight w:val="1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CDAA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38.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584F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«Настольный теннис»</w:t>
            </w:r>
          </w:p>
          <w:p w14:paraId="09B4B847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Кировская 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E2CB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Физк</w:t>
            </w:r>
            <w:proofErr w:type="spellEnd"/>
            <w:r w:rsidRPr="00213E2A">
              <w:rPr>
                <w:rFonts w:eastAsiaTheme="minorEastAsia"/>
              </w:rPr>
              <w:t>.-спорт.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68023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Понаморчук</w:t>
            </w:r>
            <w:proofErr w:type="spellEnd"/>
            <w:r w:rsidRPr="00213E2A">
              <w:rPr>
                <w:rFonts w:eastAsiaTheme="minorEastAsia"/>
              </w:rPr>
              <w:t xml:space="preserve"> Виктор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10E7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17.00-17.40</w:t>
            </w:r>
          </w:p>
          <w:p w14:paraId="2E85812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17.50-18.30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8109A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17.00-17.40</w:t>
            </w:r>
          </w:p>
          <w:p w14:paraId="7A61CB9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17.50-18.30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B81E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17.00-17.40</w:t>
            </w:r>
          </w:p>
          <w:p w14:paraId="5E4310B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17.50-18.30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55D9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17.00-17.40</w:t>
            </w:r>
          </w:p>
          <w:p w14:paraId="7343BE7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17.50-18.30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EFB4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AAC0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6958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13AAC87F" w14:textId="77777777" w:rsidTr="00213E2A">
        <w:trPr>
          <w:cantSplit/>
          <w:trHeight w:val="1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4A92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B202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«Наследники»</w:t>
            </w:r>
          </w:p>
          <w:p w14:paraId="678EA7BA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Кировская 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582D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Общ.-</w:t>
            </w:r>
            <w:proofErr w:type="spellStart"/>
            <w:r w:rsidRPr="00213E2A">
              <w:rPr>
                <w:rFonts w:eastAsiaTheme="minorEastAsia"/>
              </w:rPr>
              <w:t>гум</w:t>
            </w:r>
            <w:proofErr w:type="spellEnd"/>
            <w:r w:rsidRPr="00213E2A">
              <w:rPr>
                <w:rFonts w:eastAsiaTheme="minorEastAsi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8ED4F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7173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3224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7C51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079B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9449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16.00-16.40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8D45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16904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51FE6722" w14:textId="77777777" w:rsidTr="00213E2A">
        <w:trPr>
          <w:cantSplit/>
          <w:trHeight w:val="390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19DA608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40.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8C03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«Акварелька»</w:t>
            </w:r>
          </w:p>
          <w:p w14:paraId="1B262EED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 м-н, д.14</w:t>
            </w:r>
          </w:p>
          <w:p w14:paraId="22E2F9CA" w14:textId="14591303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7CFE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19E9087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ИЗО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C886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Губская</w:t>
            </w:r>
            <w:proofErr w:type="spellEnd"/>
            <w:r w:rsidRPr="00213E2A">
              <w:rPr>
                <w:rFonts w:eastAsiaTheme="minorEastAsia"/>
              </w:rPr>
              <w:t xml:space="preserve"> </w:t>
            </w:r>
          </w:p>
          <w:p w14:paraId="657789DB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Маргарита</w:t>
            </w:r>
          </w:p>
          <w:p w14:paraId="35F073D8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786EC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CEF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16.50-17.35</w:t>
            </w:r>
          </w:p>
          <w:p w14:paraId="2D32F12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17.45-18.30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9695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9F23B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16.30-17.15</w:t>
            </w:r>
          </w:p>
          <w:p w14:paraId="073ECF4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17.25-18.10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2846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F14D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ECA95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6E5D6B1B" w14:textId="77777777" w:rsidTr="00213E2A">
        <w:trPr>
          <w:cantSplit/>
          <w:trHeight w:val="390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27C7554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41.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402F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  <w:r w:rsidRPr="00213E2A">
              <w:rPr>
                <w:rFonts w:eastAsiaTheme="minorEastAsia"/>
                <w:b/>
              </w:rPr>
              <w:t>«</w:t>
            </w:r>
            <w:proofErr w:type="spellStart"/>
            <w:r w:rsidRPr="00213E2A">
              <w:rPr>
                <w:rFonts w:eastAsiaTheme="minorEastAsia"/>
                <w:b/>
              </w:rPr>
              <w:t>ТалантиУМ</w:t>
            </w:r>
            <w:proofErr w:type="spellEnd"/>
            <w:r w:rsidRPr="00213E2A">
              <w:rPr>
                <w:rFonts w:eastAsiaTheme="minorEastAsia"/>
                <w:b/>
              </w:rPr>
              <w:t>»</w:t>
            </w:r>
          </w:p>
          <w:p w14:paraId="14910CF0" w14:textId="77777777" w:rsidR="00213E2A" w:rsidRPr="00213E2A" w:rsidRDefault="00213E2A" w:rsidP="00213E2A">
            <w:pPr>
              <w:rPr>
                <w:rFonts w:eastAsiaTheme="minorEastAsia"/>
                <w:bCs/>
              </w:rPr>
            </w:pPr>
            <w:proofErr w:type="spellStart"/>
            <w:r w:rsidRPr="00213E2A">
              <w:rPr>
                <w:rFonts w:eastAsiaTheme="minorEastAsia"/>
                <w:bCs/>
              </w:rPr>
              <w:t>ПапоротнянскаяСШ</w:t>
            </w:r>
            <w:proofErr w:type="spellEnd"/>
          </w:p>
          <w:p w14:paraId="1BAA2011" w14:textId="60136E73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ED9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Худ.</w:t>
            </w:r>
          </w:p>
          <w:p w14:paraId="6753834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Театр.</w:t>
            </w:r>
          </w:p>
          <w:p w14:paraId="09E061A9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5795" w14:textId="77777777" w:rsidR="00213E2A" w:rsidRPr="00213E2A" w:rsidRDefault="00213E2A" w:rsidP="00213E2A">
            <w:pPr>
              <w:rPr>
                <w:rFonts w:eastAsiaTheme="minorEastAsia"/>
              </w:rPr>
            </w:pPr>
            <w:proofErr w:type="spellStart"/>
            <w:r w:rsidRPr="00213E2A">
              <w:rPr>
                <w:rFonts w:eastAsiaTheme="minorEastAsia"/>
              </w:rPr>
              <w:t>Береснева</w:t>
            </w:r>
            <w:proofErr w:type="spellEnd"/>
          </w:p>
          <w:p w14:paraId="679F91AB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Екатерина</w:t>
            </w:r>
          </w:p>
          <w:p w14:paraId="6FA44335" w14:textId="77777777" w:rsidR="00213E2A" w:rsidRPr="00213E2A" w:rsidRDefault="00213E2A" w:rsidP="00213E2A">
            <w:pPr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872D2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9B070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2A3D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418D6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9D09D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4EF14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11.00-11.45</w:t>
            </w:r>
          </w:p>
          <w:p w14:paraId="3F44962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  <w:r w:rsidRPr="00213E2A">
              <w:rPr>
                <w:rFonts w:eastAsiaTheme="minorEastAsia"/>
              </w:rPr>
              <w:t>11.55-12.40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11F5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  <w:tr w:rsidR="00213E2A" w:rsidRPr="00213E2A" w14:paraId="518F55F3" w14:textId="77777777" w:rsidTr="00213E2A">
        <w:trPr>
          <w:cantSplit/>
          <w:trHeight w:val="1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E4B8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2EB3" w14:textId="77777777" w:rsidR="00213E2A" w:rsidRPr="00213E2A" w:rsidRDefault="00213E2A" w:rsidP="00213E2A">
            <w:pPr>
              <w:rPr>
                <w:rFonts w:eastAsiaTheme="minorEastAs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A49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43AB" w14:textId="77777777" w:rsidR="00213E2A" w:rsidRPr="00213E2A" w:rsidRDefault="00213E2A" w:rsidP="00213E2A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41E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1301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E50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2B4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79F3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29AF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E037" w14:textId="77777777" w:rsidR="00213E2A" w:rsidRPr="00213E2A" w:rsidRDefault="00213E2A" w:rsidP="00213E2A">
            <w:pPr>
              <w:jc w:val="center"/>
              <w:rPr>
                <w:rFonts w:eastAsiaTheme="minorEastAsia"/>
              </w:rPr>
            </w:pPr>
          </w:p>
        </w:tc>
      </w:tr>
    </w:tbl>
    <w:p w14:paraId="02E13F6C" w14:textId="77777777" w:rsidR="00213E2A" w:rsidRP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64AB42E" w14:textId="77777777" w:rsidR="00213E2A" w:rsidRP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AEF070E" w14:textId="77777777" w:rsidR="00213E2A" w:rsidRP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EEE735C" w14:textId="77777777" w:rsidR="00213E2A" w:rsidRP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CCC7102" w14:textId="77777777" w:rsidR="00213E2A" w:rsidRP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A18125F" w14:textId="77777777" w:rsidR="00213E2A" w:rsidRP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885ACA4" w14:textId="77777777" w:rsidR="00213E2A" w:rsidRP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B3CD928" w14:textId="77777777" w:rsidR="00213E2A" w:rsidRP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863BB9B" w14:textId="77777777" w:rsidR="00213E2A" w:rsidRP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5210E9D" w14:textId="77777777" w:rsidR="00213E2A" w:rsidRP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03A66B2" w14:textId="77777777" w:rsidR="00213E2A" w:rsidRP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B825CFB" w14:textId="66595154" w:rsid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B91EDFE" w14:textId="7863E104" w:rsid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ABC5C0D" w14:textId="17243378" w:rsid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2D746C7" w14:textId="77C3255E" w:rsid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47D88A1" w14:textId="2EEF372C" w:rsid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A244CAE" w14:textId="4D9E83CE" w:rsid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5335272" w14:textId="2CEECCBC" w:rsid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03122A9" w14:textId="580B897B" w:rsid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DA61697" w14:textId="77BD6FB3" w:rsid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97325DB" w14:textId="118017E8" w:rsid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A21CE7C" w14:textId="7DFB5584" w:rsid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E0CAD81" w14:textId="3768EDC7" w:rsid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F76C2CF" w14:textId="77777777" w:rsidR="00213E2A" w:rsidRP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335EA5E" w14:textId="77777777" w:rsidR="00213E2A" w:rsidRP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66CF091" w14:textId="77777777" w:rsidR="00213E2A" w:rsidRPr="00213E2A" w:rsidRDefault="00213E2A" w:rsidP="00213E2A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13E2A">
        <w:rPr>
          <w:rFonts w:ascii="Times New Roman" w:hAnsi="Times New Roman" w:cs="Times New Roman"/>
          <w:sz w:val="20"/>
          <w:szCs w:val="20"/>
          <w:lang w:val="ru-RU"/>
        </w:rPr>
        <w:t>Кнышова 23561</w:t>
      </w:r>
    </w:p>
    <w:p w14:paraId="4D8F7998" w14:textId="77777777" w:rsidR="00D97FCA" w:rsidRDefault="00D97FCA"/>
    <w:sectPr w:rsidR="00D97FCA" w:rsidSect="005B1E04">
      <w:pgSz w:w="16838" w:h="11906" w:orient="landscape"/>
      <w:pgMar w:top="709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2A"/>
    <w:rsid w:val="00213E2A"/>
    <w:rsid w:val="007C756F"/>
    <w:rsid w:val="00985D51"/>
    <w:rsid w:val="00D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577B"/>
  <w15:chartTrackingRefBased/>
  <w15:docId w15:val="{03890E42-3CEE-4131-AE55-16AD2675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3E2A"/>
  </w:style>
  <w:style w:type="table" w:styleId="a3">
    <w:name w:val="Table Grid"/>
    <w:basedOn w:val="a1"/>
    <w:rsid w:val="0021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E2A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2A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1312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2024-01-18T07:22:00Z</dcterms:created>
  <dcterms:modified xsi:type="dcterms:W3CDTF">2024-01-18T07:26:00Z</dcterms:modified>
</cp:coreProperties>
</file>