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E5" w:rsidRPr="004D52A6" w:rsidRDefault="001963E5" w:rsidP="00A757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28"/>
          <w:szCs w:val="28"/>
        </w:rPr>
      </w:pPr>
      <w:r w:rsidRPr="004D52A6">
        <w:rPr>
          <w:b/>
          <w:bCs/>
          <w:color w:val="010101"/>
          <w:sz w:val="28"/>
          <w:szCs w:val="28"/>
        </w:rPr>
        <w:t>Анонс республиканских акций</w:t>
      </w:r>
    </w:p>
    <w:p w:rsidR="001963E5" w:rsidRPr="004D52A6" w:rsidRDefault="001963E5" w:rsidP="00A757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28"/>
          <w:szCs w:val="28"/>
        </w:rPr>
      </w:pPr>
      <w:r w:rsidRPr="004D52A6">
        <w:rPr>
          <w:b/>
          <w:bCs/>
          <w:color w:val="010101"/>
          <w:sz w:val="28"/>
          <w:szCs w:val="28"/>
        </w:rPr>
        <w:t>«Каникулы без дыма и огня»</w:t>
      </w:r>
    </w:p>
    <w:p w:rsidR="001963E5" w:rsidRPr="004D52A6" w:rsidRDefault="001963E5" w:rsidP="00A757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28"/>
          <w:szCs w:val="28"/>
        </w:rPr>
      </w:pPr>
      <w:r w:rsidRPr="004D52A6">
        <w:rPr>
          <w:b/>
          <w:bCs/>
          <w:color w:val="010101"/>
          <w:sz w:val="28"/>
          <w:szCs w:val="28"/>
        </w:rPr>
        <w:t>«С заботой о безопасности малой Родины»</w:t>
      </w:r>
    </w:p>
    <w:p w:rsidR="001963E5" w:rsidRPr="00A75793" w:rsidRDefault="00A75793" w:rsidP="00A7579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A75793">
        <w:rPr>
          <w:bCs/>
          <w:color w:val="262626"/>
          <w:sz w:val="28"/>
          <w:szCs w:val="28"/>
        </w:rPr>
        <w:t xml:space="preserve">      </w:t>
      </w:r>
      <w:r w:rsidR="001963E5" w:rsidRPr="00A75793">
        <w:rPr>
          <w:bCs/>
          <w:color w:val="262626"/>
          <w:sz w:val="28"/>
          <w:szCs w:val="28"/>
        </w:rPr>
        <w:t>Лето – насыщенная пора: для детей наступает самое «золотое» время – долгожданные длинные каникулы. Кто-то отправится в детский лагерь, а кто-то поедет к бабушкам и дедушкам. Лето – это и насыщенная пора для сельчан. Здесь особенную важность приобретают забота и внимание к пожилым людям.</w:t>
      </w:r>
    </w:p>
    <w:p w:rsidR="001963E5" w:rsidRPr="00A75793" w:rsidRDefault="00A75793" w:rsidP="00A7579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A75793">
        <w:rPr>
          <w:color w:val="262626"/>
          <w:sz w:val="28"/>
          <w:szCs w:val="28"/>
        </w:rPr>
        <w:t xml:space="preserve">        </w:t>
      </w:r>
      <w:r w:rsidR="001963E5" w:rsidRPr="00A75793">
        <w:rPr>
          <w:color w:val="262626"/>
          <w:sz w:val="28"/>
          <w:szCs w:val="28"/>
        </w:rPr>
        <w:t>Именно поэтому в июне стартуют сразу две республиканские акции, одна из которых станет новинкой. Так, к ежегодной «Каникулы без дыма и огня», которая будет проходить в течение всего лета, добавляется новая акция под названием «С заботой о безопасности малой Родины».</w:t>
      </w:r>
    </w:p>
    <w:p w:rsidR="00A75793" w:rsidRPr="00A75793" w:rsidRDefault="00A75793" w:rsidP="00A7579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A75793">
        <w:rPr>
          <w:color w:val="262626"/>
          <w:sz w:val="28"/>
          <w:szCs w:val="28"/>
        </w:rPr>
        <w:t xml:space="preserve">       </w:t>
      </w:r>
      <w:r w:rsidR="001963E5" w:rsidRPr="00A75793">
        <w:rPr>
          <w:color w:val="262626"/>
          <w:sz w:val="28"/>
          <w:szCs w:val="28"/>
        </w:rPr>
        <w:t xml:space="preserve">Она будет проходить 2 раза в год – с июня по июль и с сентября по октябрь – в городах, садовых товариществах и </w:t>
      </w:r>
      <w:proofErr w:type="spellStart"/>
      <w:r w:rsidR="001963E5" w:rsidRPr="00A75793">
        <w:rPr>
          <w:color w:val="262626"/>
          <w:sz w:val="28"/>
          <w:szCs w:val="28"/>
        </w:rPr>
        <w:t>агроусадьбах</w:t>
      </w:r>
      <w:proofErr w:type="spellEnd"/>
      <w:r w:rsidR="001963E5" w:rsidRPr="00A75793">
        <w:rPr>
          <w:color w:val="262626"/>
          <w:sz w:val="28"/>
          <w:szCs w:val="28"/>
        </w:rPr>
        <w:t>. Ее цель – предупреждение пожаров из-за неосторожного обращения с огнем и гибели на них людей пенсионного и пожилого возраста.</w:t>
      </w:r>
      <w:r w:rsidRPr="00A75793">
        <w:rPr>
          <w:color w:val="262626"/>
          <w:sz w:val="28"/>
          <w:szCs w:val="28"/>
        </w:rPr>
        <w:t xml:space="preserve"> </w:t>
      </w:r>
      <w:r w:rsidR="001963E5" w:rsidRPr="00A75793">
        <w:rPr>
          <w:color w:val="262626"/>
          <w:sz w:val="28"/>
          <w:szCs w:val="28"/>
        </w:rPr>
        <w:t xml:space="preserve">Целевой аудиторией новой акции станут пенсионеры и пожилые люди. </w:t>
      </w:r>
    </w:p>
    <w:p w:rsidR="001963E5" w:rsidRPr="00183129" w:rsidRDefault="00A75793" w:rsidP="00A7579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A75793">
        <w:rPr>
          <w:color w:val="262626"/>
          <w:sz w:val="28"/>
          <w:szCs w:val="28"/>
        </w:rPr>
        <w:t xml:space="preserve">       </w:t>
      </w:r>
      <w:r w:rsidR="001963E5" w:rsidRPr="00A75793">
        <w:rPr>
          <w:color w:val="262626"/>
          <w:sz w:val="28"/>
          <w:szCs w:val="28"/>
        </w:rPr>
        <w:t xml:space="preserve">Специально для них </w:t>
      </w:r>
      <w:r w:rsidR="00183129" w:rsidRPr="00A75793">
        <w:rPr>
          <w:color w:val="262626"/>
          <w:sz w:val="28"/>
          <w:szCs w:val="28"/>
        </w:rPr>
        <w:t xml:space="preserve">в </w:t>
      </w:r>
      <w:proofErr w:type="spellStart"/>
      <w:r w:rsidR="00183129" w:rsidRPr="00183129">
        <w:rPr>
          <w:color w:val="262626"/>
          <w:sz w:val="28"/>
          <w:szCs w:val="28"/>
        </w:rPr>
        <w:t>Новомарковичск</w:t>
      </w:r>
      <w:r w:rsidR="00183129" w:rsidRPr="00A75793">
        <w:rPr>
          <w:color w:val="262626"/>
          <w:sz w:val="28"/>
          <w:szCs w:val="28"/>
        </w:rPr>
        <w:t>ом</w:t>
      </w:r>
      <w:proofErr w:type="spellEnd"/>
      <w:r w:rsidR="00183129" w:rsidRPr="00A75793">
        <w:rPr>
          <w:color w:val="262626"/>
          <w:sz w:val="28"/>
          <w:szCs w:val="28"/>
        </w:rPr>
        <w:t xml:space="preserve">, </w:t>
      </w:r>
      <w:r w:rsidR="00183129" w:rsidRPr="00183129">
        <w:rPr>
          <w:color w:val="262626"/>
          <w:sz w:val="28"/>
          <w:szCs w:val="28"/>
        </w:rPr>
        <w:t>Октябрьск</w:t>
      </w:r>
      <w:r w:rsidR="00183129" w:rsidRPr="00A75793">
        <w:rPr>
          <w:color w:val="262626"/>
          <w:sz w:val="28"/>
          <w:szCs w:val="28"/>
        </w:rPr>
        <w:t xml:space="preserve">ом, </w:t>
      </w:r>
      <w:proofErr w:type="spellStart"/>
      <w:r w:rsidR="00183129" w:rsidRPr="00183129">
        <w:rPr>
          <w:color w:val="262626"/>
          <w:sz w:val="28"/>
          <w:szCs w:val="28"/>
        </w:rPr>
        <w:t>Верхнеолбянск</w:t>
      </w:r>
      <w:r w:rsidR="00183129" w:rsidRPr="00A75793">
        <w:rPr>
          <w:color w:val="262626"/>
          <w:sz w:val="28"/>
          <w:szCs w:val="28"/>
        </w:rPr>
        <w:t>ом</w:t>
      </w:r>
      <w:proofErr w:type="spellEnd"/>
      <w:r w:rsidR="00183129" w:rsidRPr="00183129">
        <w:rPr>
          <w:color w:val="262626"/>
          <w:sz w:val="28"/>
          <w:szCs w:val="28"/>
        </w:rPr>
        <w:t xml:space="preserve"> </w:t>
      </w:r>
      <w:proofErr w:type="spellStart"/>
      <w:r w:rsidR="00183129" w:rsidRPr="00183129">
        <w:rPr>
          <w:color w:val="262626"/>
          <w:sz w:val="28"/>
          <w:szCs w:val="28"/>
        </w:rPr>
        <w:t>Радушск</w:t>
      </w:r>
      <w:r w:rsidR="00183129" w:rsidRPr="00A75793">
        <w:rPr>
          <w:color w:val="262626"/>
          <w:sz w:val="28"/>
          <w:szCs w:val="28"/>
        </w:rPr>
        <w:t>ом</w:t>
      </w:r>
      <w:proofErr w:type="spellEnd"/>
      <w:r w:rsidR="00183129" w:rsidRPr="00A75793">
        <w:rPr>
          <w:color w:val="262626"/>
          <w:sz w:val="28"/>
          <w:szCs w:val="28"/>
        </w:rPr>
        <w:t xml:space="preserve">, </w:t>
      </w:r>
      <w:proofErr w:type="spellStart"/>
      <w:r w:rsidR="00183129" w:rsidRPr="00A75793">
        <w:rPr>
          <w:color w:val="262626"/>
          <w:sz w:val="28"/>
          <w:szCs w:val="28"/>
        </w:rPr>
        <w:t>Щедринском</w:t>
      </w:r>
      <w:proofErr w:type="spellEnd"/>
      <w:r w:rsidR="00183129" w:rsidRPr="00A75793">
        <w:rPr>
          <w:color w:val="262626"/>
          <w:sz w:val="28"/>
          <w:szCs w:val="28"/>
        </w:rPr>
        <w:t xml:space="preserve"> сельских Домах культуры, в </w:t>
      </w:r>
      <w:proofErr w:type="spellStart"/>
      <w:r w:rsidR="00183129" w:rsidRPr="00183129">
        <w:rPr>
          <w:color w:val="262626"/>
          <w:sz w:val="28"/>
          <w:szCs w:val="28"/>
        </w:rPr>
        <w:t>Краснобережск</w:t>
      </w:r>
      <w:r w:rsidR="00183129" w:rsidRPr="00A75793">
        <w:rPr>
          <w:color w:val="262626"/>
          <w:sz w:val="28"/>
          <w:szCs w:val="28"/>
        </w:rPr>
        <w:t>ом</w:t>
      </w:r>
      <w:proofErr w:type="spellEnd"/>
      <w:r w:rsidR="00183129" w:rsidRPr="00A75793">
        <w:rPr>
          <w:color w:val="262626"/>
          <w:sz w:val="28"/>
          <w:szCs w:val="28"/>
        </w:rPr>
        <w:t xml:space="preserve"> сельском клубе </w:t>
      </w:r>
      <w:r w:rsidR="001963E5" w:rsidRPr="00A75793">
        <w:rPr>
          <w:color w:val="262626"/>
          <w:sz w:val="28"/>
          <w:szCs w:val="28"/>
        </w:rPr>
        <w:t>пройдут тематические «Ярмарки</w:t>
      </w:r>
      <w:r w:rsidR="001963E5" w:rsidRPr="00183129">
        <w:rPr>
          <w:color w:val="262626"/>
          <w:sz w:val="28"/>
          <w:szCs w:val="28"/>
        </w:rPr>
        <w:t xml:space="preserve"> безопасности».</w:t>
      </w:r>
    </w:p>
    <w:p w:rsidR="001963E5" w:rsidRPr="00183129" w:rsidRDefault="001963E5" w:rsidP="00A757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183129">
        <w:rPr>
          <w:color w:val="262626"/>
          <w:sz w:val="28"/>
          <w:szCs w:val="28"/>
        </w:rPr>
        <w:t>Мероприятия будут интересными, и в них найдется место как празднику с развлечениями, так и изучению важных элементов безопасности. Причем сделано это будет в максимально интересной и доступной форме.</w:t>
      </w:r>
    </w:p>
    <w:p w:rsidR="001963E5" w:rsidRPr="00183129" w:rsidRDefault="001963E5" w:rsidP="001F32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183129">
        <w:rPr>
          <w:color w:val="262626"/>
          <w:sz w:val="28"/>
          <w:szCs w:val="28"/>
        </w:rPr>
        <w:t>Так, спасатели предусмотрят множество «зон активации» – «Проведи время с пользой», «Жучки-паучки», «Печки-лавочки», «Безопасный электрик» и многие другие. Испытать свою физическую форму можно будет в играх и эстафетах, узнать много нового – на выставке пожарной аварийно-спасательной техники и научиться оказывать первую помощь – вместе с работниками Белорусского общества Красного Креста.</w:t>
      </w:r>
      <w:r w:rsidR="001F32CA" w:rsidRPr="001F32CA">
        <w:rPr>
          <w:color w:val="262626"/>
          <w:sz w:val="28"/>
          <w:szCs w:val="28"/>
        </w:rPr>
        <w:t xml:space="preserve"> </w:t>
      </w:r>
      <w:r w:rsidR="001F32CA" w:rsidRPr="00183129">
        <w:rPr>
          <w:color w:val="262626"/>
          <w:sz w:val="28"/>
          <w:szCs w:val="28"/>
        </w:rPr>
        <w:t>Помимо работы «зон активации», пройдет концертная программа, театрализованные постановки по ОБЖ для взрослых, конкурсы и многое другое.</w:t>
      </w:r>
    </w:p>
    <w:p w:rsidR="00AD5C74" w:rsidRDefault="009646C7" w:rsidP="00AD5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5C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рамках акции </w:t>
      </w:r>
      <w:r w:rsidRPr="00AD5C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«Каникулы без дыма и огня»</w:t>
      </w:r>
      <w:r w:rsidRPr="00AD5C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</w:t>
      </w:r>
      <w:r w:rsidRPr="00AD5C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аботники Жлобинского районного подразделения МЧС на протяжении трех летних месяцев будут проводить профилактическую работу по предупреждению чрезвычайных ситуаций с участием детей в пришкольных и летних оздоровительных лагерях, а также в детских дошкольных учреждениях Жлобинского райисполкома.  </w:t>
      </w:r>
    </w:p>
    <w:p w:rsidR="00073EE7" w:rsidRDefault="009646C7" w:rsidP="00AD5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5C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ребят будут демонстрироваться фильмы, тематические мультфильмы, пройдут викторины по ОБЖ, конкурсы и игры.</w:t>
      </w:r>
      <w:r w:rsidRPr="00AD5C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9646C7" w:rsidRDefault="001963E5" w:rsidP="00AD5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5C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обеих акциях, помимо спасателей, примут участие члены БМООСП, представители БДПО, ОСВОД, Белорусского общества Красного Креста, отдел идеологической работы, культуры и по делам молодежи </w:t>
      </w:r>
      <w:r w:rsidR="00073EE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Жлобинского райисполкома</w:t>
      </w:r>
      <w:r w:rsidRPr="00AD5C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коллективы художественной самодеятельности и другие заинтересованные организации.</w:t>
      </w:r>
      <w:r w:rsidR="00861C25" w:rsidRPr="00AD5C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D5C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Предлагаем и вам присоединиться к нашим акциям!</w:t>
      </w:r>
    </w:p>
    <w:p w:rsidR="008173C1" w:rsidRPr="001963E5" w:rsidRDefault="004D52A6" w:rsidP="00073EE7">
      <w:pPr>
        <w:shd w:val="clear" w:color="auto" w:fill="FFFFFF"/>
        <w:ind w:firstLine="709"/>
        <w:jc w:val="both"/>
      </w:pPr>
      <w:r w:rsidRPr="00AD5C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Жлобинское районное подразделение МЧС</w:t>
      </w:r>
      <w:bookmarkStart w:id="0" w:name="_GoBack"/>
      <w:bookmarkEnd w:id="0"/>
    </w:p>
    <w:sectPr w:rsidR="008173C1" w:rsidRPr="0019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39"/>
    <w:rsid w:val="00073EE7"/>
    <w:rsid w:val="000E6839"/>
    <w:rsid w:val="00183129"/>
    <w:rsid w:val="001963E5"/>
    <w:rsid w:val="001F32CA"/>
    <w:rsid w:val="004D52A6"/>
    <w:rsid w:val="008173C1"/>
    <w:rsid w:val="00861C25"/>
    <w:rsid w:val="009646C7"/>
    <w:rsid w:val="00A75793"/>
    <w:rsid w:val="00AD5C74"/>
    <w:rsid w:val="00D63463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1CFE4-17D9-4D66-848A-881B670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2019-06-05T09:19:00Z</dcterms:created>
  <dcterms:modified xsi:type="dcterms:W3CDTF">2019-06-06T06:06:00Z</dcterms:modified>
</cp:coreProperties>
</file>